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DFD" w:rsidRPr="00746439" w:rsidRDefault="008D2652" w:rsidP="008D2652">
      <w:pPr>
        <w:jc w:val="center"/>
        <w:rPr>
          <w:rFonts w:ascii="Arial" w:hAnsi="Arial" w:cs="Arial"/>
          <w:b/>
        </w:rPr>
      </w:pPr>
      <w:r w:rsidRPr="00746439">
        <w:rPr>
          <w:rFonts w:ascii="Arial" w:hAnsi="Arial" w:cs="Arial"/>
          <w:b/>
        </w:rPr>
        <w:t>SAKARYA ÜNİVERSİTESİ</w:t>
      </w:r>
    </w:p>
    <w:p w:rsidR="008D2652" w:rsidRPr="00746439" w:rsidRDefault="008553A1" w:rsidP="008D2652">
      <w:pPr>
        <w:jc w:val="center"/>
        <w:rPr>
          <w:rFonts w:ascii="Arial" w:hAnsi="Arial" w:cs="Arial"/>
          <w:b/>
        </w:rPr>
      </w:pPr>
      <w:r w:rsidRPr="00746439">
        <w:rPr>
          <w:rFonts w:ascii="Arial" w:hAnsi="Arial" w:cs="Arial"/>
          <w:b/>
        </w:rPr>
        <w:t xml:space="preserve">MİMARLIK </w:t>
      </w:r>
      <w:r w:rsidR="008D2652" w:rsidRPr="00746439">
        <w:rPr>
          <w:rFonts w:ascii="Arial" w:hAnsi="Arial" w:cs="Arial"/>
          <w:b/>
        </w:rPr>
        <w:t>BÖLÜMÜ  (I. SINIF)</w:t>
      </w:r>
    </w:p>
    <w:p w:rsidR="008D2652" w:rsidRPr="00746439" w:rsidRDefault="007259D8" w:rsidP="002B751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2017</w:t>
      </w:r>
      <w:r w:rsidR="002B7514" w:rsidRPr="00746439">
        <w:rPr>
          <w:rFonts w:ascii="Arial" w:hAnsi="Arial" w:cs="Arial"/>
          <w:b/>
          <w:bCs/>
        </w:rPr>
        <w:t xml:space="preserve"> - </w:t>
      </w:r>
      <w:r>
        <w:rPr>
          <w:rFonts w:ascii="Arial" w:hAnsi="Arial" w:cs="Arial"/>
          <w:b/>
          <w:bCs/>
        </w:rPr>
        <w:t>2018</w:t>
      </w:r>
      <w:r w:rsidR="002B7514" w:rsidRPr="00746439">
        <w:rPr>
          <w:rFonts w:ascii="Arial" w:hAnsi="Arial" w:cs="Arial"/>
          <w:b/>
          <w:bCs/>
        </w:rPr>
        <w:t xml:space="preserve"> ÖĞRETİM YILI</w:t>
      </w:r>
      <w:r w:rsidR="00511B82" w:rsidRPr="00746439">
        <w:rPr>
          <w:rFonts w:ascii="Arial" w:hAnsi="Arial" w:cs="Arial"/>
          <w:b/>
          <w:bCs/>
        </w:rPr>
        <w:t xml:space="preserve"> </w:t>
      </w:r>
      <w:r w:rsidR="00E94DD6" w:rsidRPr="00746439">
        <w:rPr>
          <w:rFonts w:ascii="Arial" w:hAnsi="Arial" w:cs="Arial"/>
          <w:b/>
          <w:bCs/>
        </w:rPr>
        <w:t>BAHAR</w:t>
      </w:r>
      <w:r w:rsidR="00511B82" w:rsidRPr="00746439">
        <w:rPr>
          <w:rFonts w:ascii="Arial" w:hAnsi="Arial" w:cs="Arial"/>
          <w:b/>
          <w:bCs/>
        </w:rPr>
        <w:t xml:space="preserve"> </w:t>
      </w:r>
      <w:r w:rsidR="00E94DD6" w:rsidRPr="00746439">
        <w:rPr>
          <w:rFonts w:ascii="Arial" w:hAnsi="Arial" w:cs="Arial"/>
          <w:b/>
          <w:bCs/>
        </w:rPr>
        <w:t>YARIYILI</w:t>
      </w:r>
      <w:r w:rsidR="002B7514" w:rsidRPr="00746439">
        <w:rPr>
          <w:rFonts w:ascii="Arial" w:hAnsi="Arial" w:cs="Arial"/>
          <w:b/>
          <w:bCs/>
        </w:rPr>
        <w:t xml:space="preserve"> FİNAL SINAVI PROGRAMI</w:t>
      </w:r>
    </w:p>
    <w:p w:rsidR="008D2652" w:rsidRPr="00746439" w:rsidRDefault="008D2652" w:rsidP="008D2652">
      <w:pPr>
        <w:jc w:val="center"/>
        <w:rPr>
          <w:rFonts w:ascii="Arial" w:hAnsi="Arial" w:cs="Arial"/>
          <w:b/>
        </w:rPr>
      </w:pPr>
    </w:p>
    <w:p w:rsidR="001F25C1" w:rsidRPr="00746439" w:rsidRDefault="001F25C1" w:rsidP="008D2652">
      <w:pPr>
        <w:jc w:val="center"/>
        <w:rPr>
          <w:rFonts w:ascii="Arial" w:hAnsi="Arial" w:cs="Arial"/>
          <w:b/>
        </w:rPr>
      </w:pPr>
    </w:p>
    <w:p w:rsidR="008D2652" w:rsidRPr="00746439" w:rsidRDefault="008D2652" w:rsidP="008D2652">
      <w:pPr>
        <w:jc w:val="center"/>
        <w:rPr>
          <w:rFonts w:ascii="Arial" w:hAnsi="Arial" w:cs="Arial"/>
          <w:b/>
        </w:rPr>
      </w:pPr>
    </w:p>
    <w:p w:rsidR="00326CDA" w:rsidRPr="00746439" w:rsidRDefault="00326CDA" w:rsidP="008D2652">
      <w:pPr>
        <w:jc w:val="center"/>
        <w:rPr>
          <w:rFonts w:ascii="Arial" w:hAnsi="Arial" w:cs="Arial"/>
          <w:b/>
        </w:rPr>
      </w:pPr>
    </w:p>
    <w:p w:rsidR="002B7514" w:rsidRPr="00746439" w:rsidRDefault="002B7514">
      <w:pPr>
        <w:spacing w:line="180" w:lineRule="atLeast"/>
        <w:rPr>
          <w:rFonts w:ascii="Arial" w:hAnsi="Arial" w:cs="Arial"/>
          <w:b/>
        </w:rPr>
      </w:pPr>
    </w:p>
    <w:tbl>
      <w:tblPr>
        <w:tblW w:w="143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1416"/>
        <w:gridCol w:w="5245"/>
        <w:gridCol w:w="4111"/>
        <w:gridCol w:w="1984"/>
      </w:tblGrid>
      <w:tr w:rsidR="00511B82" w:rsidRPr="00746439" w:rsidTr="001672B5">
        <w:trPr>
          <w:trHeight w:val="284"/>
        </w:trPr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1B82" w:rsidRPr="00746439" w:rsidRDefault="00511B82" w:rsidP="002B751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746439">
              <w:rPr>
                <w:rFonts w:ascii="Arial" w:eastAsia="Times New Roman" w:hAnsi="Arial" w:cs="Arial"/>
                <w:b/>
                <w:bCs/>
                <w:lang w:eastAsia="tr-TR"/>
              </w:rPr>
              <w:t>Tarih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1B82" w:rsidRPr="00746439" w:rsidRDefault="00511B82" w:rsidP="002D20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746439">
              <w:rPr>
                <w:rFonts w:ascii="Arial" w:eastAsia="Times New Roman" w:hAnsi="Arial" w:cs="Arial"/>
                <w:b/>
                <w:bCs/>
                <w:lang w:eastAsia="tr-TR"/>
              </w:rPr>
              <w:t>Saat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1B82" w:rsidRPr="00746439" w:rsidRDefault="00511B82" w:rsidP="002B751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746439">
              <w:rPr>
                <w:rFonts w:ascii="Arial" w:eastAsia="Times New Roman" w:hAnsi="Arial" w:cs="Arial"/>
                <w:b/>
                <w:bCs/>
                <w:lang w:eastAsia="tr-TR"/>
              </w:rPr>
              <w:t>Dersin Adı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1B82" w:rsidRPr="00746439" w:rsidRDefault="00511B82" w:rsidP="002B751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746439">
              <w:rPr>
                <w:rFonts w:ascii="Arial" w:eastAsia="Times New Roman" w:hAnsi="Arial" w:cs="Arial"/>
                <w:b/>
                <w:bCs/>
                <w:lang w:eastAsia="tr-TR"/>
              </w:rPr>
              <w:t>Öğretim Elemanı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1B82" w:rsidRPr="00746439" w:rsidRDefault="00511B82" w:rsidP="002B751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746439">
              <w:rPr>
                <w:rFonts w:ascii="Arial" w:eastAsia="Times New Roman" w:hAnsi="Arial" w:cs="Arial"/>
                <w:b/>
                <w:bCs/>
                <w:lang w:eastAsia="tr-TR"/>
              </w:rPr>
              <w:t>Sınıf</w:t>
            </w:r>
          </w:p>
        </w:tc>
      </w:tr>
      <w:tr w:rsidR="00511B82" w:rsidRPr="00746439" w:rsidTr="001672B5">
        <w:trPr>
          <w:trHeight w:val="117"/>
        </w:trPr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1B82" w:rsidRPr="00746439" w:rsidRDefault="00511B82" w:rsidP="002B751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1B82" w:rsidRPr="00746439" w:rsidRDefault="00511B82" w:rsidP="002B7514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1B82" w:rsidRPr="00746439" w:rsidRDefault="00511B82" w:rsidP="002B751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1B82" w:rsidRPr="00746439" w:rsidRDefault="00511B82" w:rsidP="002B751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1B82" w:rsidRPr="00746439" w:rsidRDefault="00511B82" w:rsidP="002B751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</w:p>
        </w:tc>
      </w:tr>
      <w:tr w:rsidR="00D8399F" w:rsidRPr="00746439" w:rsidTr="001672B5">
        <w:trPr>
          <w:trHeight w:val="268"/>
        </w:trPr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99F" w:rsidRPr="00ED3233" w:rsidRDefault="00D8399F" w:rsidP="00D66AD7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99F" w:rsidRPr="00ED3233" w:rsidRDefault="00D8399F" w:rsidP="00D66AD7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99F" w:rsidRPr="00ED3233" w:rsidRDefault="00D8399F">
            <w:pPr>
              <w:rPr>
                <w:rFonts w:ascii="Arial" w:hAnsi="Arial" w:cs="Arial"/>
              </w:rPr>
            </w:pPr>
            <w:r w:rsidRPr="00ED3233">
              <w:rPr>
                <w:rFonts w:ascii="Arial" w:hAnsi="Arial" w:cs="Arial"/>
              </w:rPr>
              <w:t>İNGİLİZCE (A) Ö.Ö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99F" w:rsidRPr="00746439" w:rsidRDefault="006E406E" w:rsidP="001F2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SABİS üzerinden bireysel randevu ile öğrenilecektir.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399F" w:rsidRPr="00746439" w:rsidRDefault="00D8399F" w:rsidP="00665AE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</w:p>
        </w:tc>
      </w:tr>
      <w:tr w:rsidR="008A1064" w:rsidRPr="00746439" w:rsidTr="001672B5">
        <w:trPr>
          <w:trHeight w:val="268"/>
        </w:trPr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064" w:rsidRPr="00ED3233" w:rsidRDefault="008A1064" w:rsidP="008A1064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064" w:rsidRPr="00ED3233" w:rsidRDefault="008A1064" w:rsidP="008A1064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4" w:rsidRPr="00ED3233" w:rsidRDefault="008A1064" w:rsidP="008A1064">
            <w:pPr>
              <w:rPr>
                <w:rFonts w:ascii="Arial" w:hAnsi="Arial" w:cs="Arial"/>
              </w:rPr>
            </w:pPr>
            <w:r w:rsidRPr="00ED3233">
              <w:rPr>
                <w:rFonts w:ascii="Arial" w:hAnsi="Arial" w:cs="Arial"/>
              </w:rPr>
              <w:t>İNGİLİZCE (B) Ö.Ö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4" w:rsidRPr="00746439" w:rsidRDefault="000101BD" w:rsidP="008A1064">
            <w:pPr>
              <w:rPr>
                <w:rFonts w:ascii="Arial" w:hAnsi="Arial" w:cs="Arial"/>
              </w:rPr>
            </w:pPr>
            <w:r w:rsidRPr="000101BD">
              <w:rPr>
                <w:rFonts w:ascii="Arial" w:hAnsi="Arial" w:cs="Arial"/>
              </w:rPr>
              <w:t>SABİS üzerinden bireysel randevu ile öğrenilecektir.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1064" w:rsidRPr="00746439" w:rsidRDefault="008A1064" w:rsidP="008A106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tr-TR"/>
              </w:rPr>
            </w:pPr>
          </w:p>
        </w:tc>
      </w:tr>
      <w:tr w:rsidR="008A1064" w:rsidRPr="00E807EA" w:rsidTr="001672B5">
        <w:trPr>
          <w:trHeight w:val="268"/>
        </w:trPr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064" w:rsidRPr="00E807EA" w:rsidRDefault="008A1064" w:rsidP="008A1064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14 Mayıs 2018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064" w:rsidRPr="00E807EA" w:rsidRDefault="008A1064" w:rsidP="008A1064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10:00-11:30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4" w:rsidRPr="00E807EA" w:rsidRDefault="008A1064" w:rsidP="008A1064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>MATEMATİK II  Ö.Ö.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4" w:rsidRPr="00E807EA" w:rsidRDefault="008A1064" w:rsidP="008A1064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>Yrd.Doç.Dr. Mahmut AKYİĞİT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1064" w:rsidRPr="00E807EA" w:rsidRDefault="008A1064" w:rsidP="001672B5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T2-</w:t>
            </w:r>
            <w:r w:rsidR="001672B5">
              <w:rPr>
                <w:rFonts w:ascii="Arial" w:eastAsia="Times New Roman" w:hAnsi="Arial" w:cs="Arial"/>
                <w:lang w:eastAsia="tr-TR"/>
              </w:rPr>
              <w:t>352-354</w:t>
            </w:r>
          </w:p>
        </w:tc>
      </w:tr>
      <w:tr w:rsidR="00373142" w:rsidRPr="00E807EA" w:rsidTr="003B1B2B">
        <w:trPr>
          <w:trHeight w:val="268"/>
        </w:trPr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142" w:rsidRPr="00E807EA" w:rsidRDefault="00373142" w:rsidP="00373142">
            <w:pPr>
              <w:spacing w:line="240" w:lineRule="auto"/>
              <w:jc w:val="both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23</w:t>
            </w:r>
            <w:r w:rsidRPr="00E807EA">
              <w:rPr>
                <w:rFonts w:ascii="Arial" w:eastAsia="Times New Roman" w:hAnsi="Arial" w:cs="Arial"/>
                <w:lang w:eastAsia="tr-TR"/>
              </w:rPr>
              <w:t xml:space="preserve"> Mayıs 2018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42" w:rsidRDefault="00373142" w:rsidP="00373142">
            <w:r w:rsidRPr="006617A4">
              <w:rPr>
                <w:rFonts w:ascii="Arial" w:eastAsia="Times New Roman" w:hAnsi="Arial" w:cs="Arial"/>
                <w:lang w:eastAsia="tr-TR"/>
              </w:rPr>
              <w:t>10:00-18:00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42" w:rsidRPr="00E807EA" w:rsidRDefault="00373142" w:rsidP="00373142">
            <w:pPr>
              <w:spacing w:line="240" w:lineRule="auto"/>
              <w:jc w:val="both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MİM101 </w:t>
            </w:r>
            <w:r w:rsidRPr="00E807EA">
              <w:rPr>
                <w:rFonts w:ascii="Arial" w:eastAsia="Times New Roman" w:hAnsi="Arial" w:cs="Arial"/>
                <w:lang w:eastAsia="tr-TR"/>
              </w:rPr>
              <w:t>MİMARİ TASARIM I (A) Ö.Ö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142" w:rsidRPr="00E807EA" w:rsidRDefault="00373142" w:rsidP="00373142">
            <w:pPr>
              <w:spacing w:line="240" w:lineRule="auto"/>
              <w:jc w:val="both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Hacer BOZKURT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3142" w:rsidRPr="00E807EA" w:rsidRDefault="00373142" w:rsidP="00373142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T4-112</w:t>
            </w:r>
          </w:p>
        </w:tc>
      </w:tr>
      <w:tr w:rsidR="00373142" w:rsidRPr="00E807EA" w:rsidTr="003B1B2B">
        <w:trPr>
          <w:trHeight w:val="268"/>
        </w:trPr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142" w:rsidRPr="00E807EA" w:rsidRDefault="00373142" w:rsidP="00373142">
            <w:pPr>
              <w:spacing w:line="240" w:lineRule="auto"/>
              <w:jc w:val="both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23</w:t>
            </w:r>
            <w:r w:rsidRPr="00E807EA">
              <w:rPr>
                <w:rFonts w:ascii="Arial" w:eastAsia="Times New Roman" w:hAnsi="Arial" w:cs="Arial"/>
                <w:lang w:eastAsia="tr-TR"/>
              </w:rPr>
              <w:t xml:space="preserve"> Mayıs 2018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42" w:rsidRDefault="00373142" w:rsidP="00373142">
            <w:r w:rsidRPr="006617A4">
              <w:rPr>
                <w:rFonts w:ascii="Arial" w:eastAsia="Times New Roman" w:hAnsi="Arial" w:cs="Arial"/>
                <w:lang w:eastAsia="tr-TR"/>
              </w:rPr>
              <w:t>10:00-18:00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42" w:rsidRPr="00E807EA" w:rsidRDefault="00373142" w:rsidP="00373142">
            <w:pPr>
              <w:spacing w:line="240" w:lineRule="auto"/>
              <w:jc w:val="both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MİM101 </w:t>
            </w:r>
            <w:r w:rsidRPr="00E807EA">
              <w:rPr>
                <w:rFonts w:ascii="Arial" w:eastAsia="Times New Roman" w:hAnsi="Arial" w:cs="Arial"/>
                <w:lang w:eastAsia="tr-TR"/>
              </w:rPr>
              <w:t>MİMARİ TASARIM I (B) Ö.Ö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142" w:rsidRPr="00E807EA" w:rsidRDefault="00373142" w:rsidP="00373142">
            <w:pPr>
              <w:spacing w:line="240" w:lineRule="auto"/>
              <w:jc w:val="both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Fatma ŞAHİN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3142" w:rsidRPr="00E807EA" w:rsidRDefault="00373142" w:rsidP="00373142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T4-112</w:t>
            </w:r>
          </w:p>
        </w:tc>
      </w:tr>
      <w:tr w:rsidR="00373142" w:rsidRPr="00E807EA" w:rsidTr="003B1B2B">
        <w:trPr>
          <w:trHeight w:val="268"/>
        </w:trPr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142" w:rsidRPr="00E807EA" w:rsidRDefault="00373142" w:rsidP="00373142">
            <w:pPr>
              <w:spacing w:line="240" w:lineRule="auto"/>
              <w:jc w:val="both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22</w:t>
            </w:r>
            <w:r w:rsidRPr="00E807EA">
              <w:rPr>
                <w:rFonts w:ascii="Arial" w:eastAsia="Times New Roman" w:hAnsi="Arial" w:cs="Arial"/>
                <w:lang w:eastAsia="tr-TR"/>
              </w:rPr>
              <w:t xml:space="preserve"> Mayıs 2018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42" w:rsidRDefault="00373142" w:rsidP="00373142">
            <w:r w:rsidRPr="006617A4">
              <w:rPr>
                <w:rFonts w:ascii="Arial" w:eastAsia="Times New Roman" w:hAnsi="Arial" w:cs="Arial"/>
                <w:lang w:eastAsia="tr-TR"/>
              </w:rPr>
              <w:t>10:00-18:00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42" w:rsidRPr="00E807EA" w:rsidRDefault="00373142" w:rsidP="00373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MİM102 </w:t>
            </w:r>
            <w:r w:rsidRPr="00E807EA">
              <w:rPr>
                <w:rFonts w:ascii="Arial" w:hAnsi="Arial" w:cs="Arial"/>
              </w:rPr>
              <w:t>MİMARİ TASARIM II (A)  Ö.Ö.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42" w:rsidRPr="00E807EA" w:rsidRDefault="00373142" w:rsidP="00373142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>Arş.Gör. Emre DEMİRTAŞ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73142" w:rsidRPr="00E807EA" w:rsidRDefault="00373142" w:rsidP="00373142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>T4-114</w:t>
            </w:r>
          </w:p>
        </w:tc>
      </w:tr>
      <w:tr w:rsidR="00373142" w:rsidRPr="00E807EA" w:rsidTr="003B1B2B">
        <w:trPr>
          <w:trHeight w:val="268"/>
        </w:trPr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142" w:rsidRPr="00E807EA" w:rsidRDefault="00373142" w:rsidP="00373142">
            <w:pPr>
              <w:spacing w:line="240" w:lineRule="auto"/>
              <w:jc w:val="both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22</w:t>
            </w:r>
            <w:r w:rsidRPr="00E807EA">
              <w:rPr>
                <w:rFonts w:ascii="Arial" w:eastAsia="Times New Roman" w:hAnsi="Arial" w:cs="Arial"/>
                <w:lang w:eastAsia="tr-TR"/>
              </w:rPr>
              <w:t xml:space="preserve"> Mayıs 2018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42" w:rsidRDefault="00373142" w:rsidP="00373142">
            <w:r w:rsidRPr="006617A4">
              <w:rPr>
                <w:rFonts w:ascii="Arial" w:eastAsia="Times New Roman" w:hAnsi="Arial" w:cs="Arial"/>
                <w:lang w:eastAsia="tr-TR"/>
              </w:rPr>
              <w:t>10:00-18:00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42" w:rsidRPr="00E807EA" w:rsidRDefault="00373142" w:rsidP="00373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MİM102 </w:t>
            </w:r>
            <w:r w:rsidRPr="00E807EA">
              <w:rPr>
                <w:rFonts w:ascii="Arial" w:hAnsi="Arial" w:cs="Arial"/>
              </w:rPr>
              <w:t>MİMARİ TASARIM II (B)  Ö.Ö.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42" w:rsidRPr="00E807EA" w:rsidRDefault="00373142" w:rsidP="00373142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>Arş.Gör. Serefraz AKYAMAN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73142" w:rsidRPr="00E807EA" w:rsidRDefault="00373142" w:rsidP="00373142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>T4-114</w:t>
            </w:r>
          </w:p>
        </w:tc>
      </w:tr>
      <w:tr w:rsidR="00373142" w:rsidRPr="00E807EA" w:rsidTr="003B1B2B">
        <w:trPr>
          <w:trHeight w:val="268"/>
        </w:trPr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142" w:rsidRPr="00E807EA" w:rsidRDefault="00373142" w:rsidP="00373142">
            <w:pPr>
              <w:spacing w:line="240" w:lineRule="auto"/>
              <w:jc w:val="both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22</w:t>
            </w:r>
            <w:r w:rsidRPr="00E807EA">
              <w:rPr>
                <w:rFonts w:ascii="Arial" w:eastAsia="Times New Roman" w:hAnsi="Arial" w:cs="Arial"/>
                <w:lang w:eastAsia="tr-TR"/>
              </w:rPr>
              <w:t xml:space="preserve"> Mayıs 2018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42" w:rsidRDefault="00373142" w:rsidP="00373142">
            <w:r w:rsidRPr="006617A4">
              <w:rPr>
                <w:rFonts w:ascii="Arial" w:eastAsia="Times New Roman" w:hAnsi="Arial" w:cs="Arial"/>
                <w:lang w:eastAsia="tr-TR"/>
              </w:rPr>
              <w:t>10:00-18:00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42" w:rsidRPr="00E807EA" w:rsidRDefault="00373142" w:rsidP="00373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MİM102 </w:t>
            </w:r>
            <w:r w:rsidRPr="00E807EA">
              <w:rPr>
                <w:rFonts w:ascii="Arial" w:hAnsi="Arial" w:cs="Arial"/>
              </w:rPr>
              <w:t>MİMARİ TASARIM II (C)  Ö.Ö.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42" w:rsidRPr="00E807EA" w:rsidRDefault="00373142" w:rsidP="00373142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>Aslı ALDEMİR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73142" w:rsidRPr="00E807EA" w:rsidRDefault="00373142" w:rsidP="00373142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>T4-114</w:t>
            </w:r>
          </w:p>
        </w:tc>
      </w:tr>
      <w:tr w:rsidR="00373142" w:rsidRPr="00E807EA" w:rsidTr="003B1B2B">
        <w:trPr>
          <w:trHeight w:val="268"/>
        </w:trPr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142" w:rsidRPr="00E807EA" w:rsidRDefault="00373142" w:rsidP="00373142">
            <w:pPr>
              <w:spacing w:line="240" w:lineRule="auto"/>
              <w:jc w:val="both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22</w:t>
            </w:r>
            <w:r w:rsidRPr="00E807EA">
              <w:rPr>
                <w:rFonts w:ascii="Arial" w:eastAsia="Times New Roman" w:hAnsi="Arial" w:cs="Arial"/>
                <w:lang w:eastAsia="tr-TR"/>
              </w:rPr>
              <w:t xml:space="preserve"> Mayıs 2018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42" w:rsidRDefault="00373142" w:rsidP="00373142">
            <w:r w:rsidRPr="006617A4">
              <w:rPr>
                <w:rFonts w:ascii="Arial" w:eastAsia="Times New Roman" w:hAnsi="Arial" w:cs="Arial"/>
                <w:lang w:eastAsia="tr-TR"/>
              </w:rPr>
              <w:t>10:00-18:00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42" w:rsidRPr="00E807EA" w:rsidRDefault="00373142" w:rsidP="00373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MİM102</w:t>
            </w:r>
            <w:r w:rsidRPr="00E807EA">
              <w:rPr>
                <w:rFonts w:ascii="Arial" w:hAnsi="Arial" w:cs="Arial"/>
              </w:rPr>
              <w:t>MİMARİ TASARIM II (D)  Ö.Ö.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42" w:rsidRPr="00E807EA" w:rsidRDefault="00373142" w:rsidP="00373142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>Gizem ÖZÇİDEM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73142" w:rsidRPr="00E807EA" w:rsidRDefault="00373142" w:rsidP="00373142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>T4-114</w:t>
            </w:r>
          </w:p>
        </w:tc>
      </w:tr>
      <w:tr w:rsidR="00373142" w:rsidRPr="00E807EA" w:rsidTr="003B1B2B">
        <w:trPr>
          <w:trHeight w:val="268"/>
        </w:trPr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142" w:rsidRPr="00E807EA" w:rsidRDefault="00373142" w:rsidP="00373142">
            <w:pPr>
              <w:spacing w:line="240" w:lineRule="auto"/>
              <w:jc w:val="both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22</w:t>
            </w:r>
            <w:r w:rsidRPr="00E807EA">
              <w:rPr>
                <w:rFonts w:ascii="Arial" w:eastAsia="Times New Roman" w:hAnsi="Arial" w:cs="Arial"/>
                <w:lang w:eastAsia="tr-TR"/>
              </w:rPr>
              <w:t xml:space="preserve"> Mayıs 2018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42" w:rsidRDefault="00373142" w:rsidP="00373142">
            <w:r w:rsidRPr="006617A4">
              <w:rPr>
                <w:rFonts w:ascii="Arial" w:eastAsia="Times New Roman" w:hAnsi="Arial" w:cs="Arial"/>
                <w:lang w:eastAsia="tr-TR"/>
              </w:rPr>
              <w:t>10:00-18:00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42" w:rsidRPr="00E807EA" w:rsidRDefault="00373142" w:rsidP="00373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MİM102 </w:t>
            </w:r>
            <w:r w:rsidRPr="00E807EA">
              <w:rPr>
                <w:rFonts w:ascii="Arial" w:hAnsi="Arial" w:cs="Arial"/>
              </w:rPr>
              <w:t>MİMARİ TASARIM II (E)  Ö.Ö.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42" w:rsidRPr="00E807EA" w:rsidRDefault="00373142" w:rsidP="00373142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>Hilal ÇELİK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73142" w:rsidRPr="00E807EA" w:rsidRDefault="00373142" w:rsidP="00373142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>T4-114</w:t>
            </w:r>
          </w:p>
        </w:tc>
      </w:tr>
      <w:tr w:rsidR="008A1064" w:rsidRPr="00E807EA" w:rsidTr="001672B5">
        <w:trPr>
          <w:trHeight w:val="268"/>
        </w:trPr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064" w:rsidRPr="00E807EA" w:rsidRDefault="008A1064" w:rsidP="008A1064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15 Mayıs 2018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064" w:rsidRPr="00E807EA" w:rsidRDefault="008A1064" w:rsidP="008A1064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10:00-13:00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4" w:rsidRPr="00E807EA" w:rsidRDefault="00DD73C7" w:rsidP="008A1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MİM104 </w:t>
            </w:r>
            <w:r w:rsidR="008A1064" w:rsidRPr="00E807EA">
              <w:rPr>
                <w:rFonts w:ascii="Arial" w:hAnsi="Arial" w:cs="Arial"/>
              </w:rPr>
              <w:t>ANLATIM PRATİKLERİ II (A)  Ö.Ö.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4" w:rsidRPr="00E807EA" w:rsidRDefault="008A1064" w:rsidP="008A1064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>Öğr.Gör. İrem USLU ÖZTÜRK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1064" w:rsidRPr="00E807EA" w:rsidRDefault="008A1064" w:rsidP="008A1064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T4-114</w:t>
            </w:r>
          </w:p>
        </w:tc>
      </w:tr>
      <w:tr w:rsidR="008A1064" w:rsidRPr="00E807EA" w:rsidTr="001672B5">
        <w:trPr>
          <w:trHeight w:val="268"/>
        </w:trPr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064" w:rsidRPr="00E807EA" w:rsidRDefault="008A1064" w:rsidP="008A1064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15 Mayıs 2018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064" w:rsidRPr="00E807EA" w:rsidRDefault="008A1064" w:rsidP="008A1064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10:00-13:00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4" w:rsidRPr="00E807EA" w:rsidRDefault="00DD73C7" w:rsidP="008A1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MİM104 </w:t>
            </w:r>
            <w:r w:rsidR="008A1064" w:rsidRPr="00E807EA">
              <w:rPr>
                <w:rFonts w:ascii="Arial" w:hAnsi="Arial" w:cs="Arial"/>
              </w:rPr>
              <w:t>ANLATIM PRATİKLERİ II (B)  Ö.Ö.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4" w:rsidRPr="00E807EA" w:rsidRDefault="008A1064" w:rsidP="008A1064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>Arş.Gör. Serefraz AKYAMAN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1064" w:rsidRPr="00E807EA" w:rsidRDefault="008A1064" w:rsidP="008A1064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T4-114</w:t>
            </w:r>
          </w:p>
        </w:tc>
      </w:tr>
      <w:tr w:rsidR="008A1064" w:rsidRPr="00E807EA" w:rsidTr="001672B5">
        <w:trPr>
          <w:trHeight w:val="268"/>
        </w:trPr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064" w:rsidRPr="00E807EA" w:rsidRDefault="008A1064" w:rsidP="008A1064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15 Mayıs 2018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064" w:rsidRPr="00E807EA" w:rsidRDefault="008A1064" w:rsidP="008A1064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10:00-13:00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4" w:rsidRPr="00E807EA" w:rsidRDefault="00DD73C7" w:rsidP="008A1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MİM104 </w:t>
            </w:r>
            <w:r w:rsidR="008A1064" w:rsidRPr="00E807EA">
              <w:rPr>
                <w:rFonts w:ascii="Arial" w:hAnsi="Arial" w:cs="Arial"/>
              </w:rPr>
              <w:t>ANLATIM PRATİKLERİ II (B)  Ö.Ö.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4" w:rsidRPr="00E807EA" w:rsidRDefault="008A1064" w:rsidP="008A1064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 xml:space="preserve">Hacer BOZKURT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1064" w:rsidRPr="00E807EA" w:rsidRDefault="008A1064" w:rsidP="008A1064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T4-114</w:t>
            </w:r>
          </w:p>
        </w:tc>
      </w:tr>
      <w:tr w:rsidR="008A1064" w:rsidRPr="00E807EA" w:rsidTr="001672B5">
        <w:trPr>
          <w:trHeight w:val="268"/>
        </w:trPr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064" w:rsidRPr="00E807EA" w:rsidRDefault="008A1064" w:rsidP="00DD73C7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1</w:t>
            </w:r>
            <w:r w:rsidR="00DD73C7">
              <w:rPr>
                <w:rFonts w:ascii="Arial" w:eastAsia="Times New Roman" w:hAnsi="Arial" w:cs="Arial"/>
                <w:lang w:eastAsia="tr-TR"/>
              </w:rPr>
              <w:t>4</w:t>
            </w:r>
            <w:r w:rsidRPr="00E807EA">
              <w:rPr>
                <w:rFonts w:ascii="Arial" w:eastAsia="Times New Roman" w:hAnsi="Arial" w:cs="Arial"/>
                <w:lang w:eastAsia="tr-TR"/>
              </w:rPr>
              <w:t xml:space="preserve"> Mayıs 2018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064" w:rsidRPr="00E807EA" w:rsidRDefault="008A1064" w:rsidP="008A1064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14:00-16:00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4" w:rsidRPr="00E807EA" w:rsidRDefault="00DD73C7" w:rsidP="008A1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MİM106 </w:t>
            </w:r>
            <w:r w:rsidR="008A1064" w:rsidRPr="00E807EA">
              <w:rPr>
                <w:rFonts w:ascii="Arial" w:hAnsi="Arial" w:cs="Arial"/>
              </w:rPr>
              <w:t>MİMARLIK KURAMI VE TARİHİ II (A)  Ö.Ö.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4" w:rsidRPr="00E807EA" w:rsidRDefault="008A1064" w:rsidP="008A1064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>Yrd.Doç.Dr. Tuğba AYAS ÖNOL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1064" w:rsidRPr="00E807EA" w:rsidRDefault="008A1064" w:rsidP="008A1064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T2-</w:t>
            </w:r>
            <w:r w:rsidR="001672B5">
              <w:rPr>
                <w:rFonts w:ascii="Arial" w:eastAsia="Times New Roman" w:hAnsi="Arial" w:cs="Arial"/>
                <w:lang w:eastAsia="tr-TR"/>
              </w:rPr>
              <w:t>352-</w:t>
            </w:r>
            <w:r w:rsidRPr="00E807EA">
              <w:rPr>
                <w:rFonts w:ascii="Arial" w:eastAsia="Times New Roman" w:hAnsi="Arial" w:cs="Arial"/>
                <w:lang w:eastAsia="tr-TR"/>
              </w:rPr>
              <w:t>354</w:t>
            </w:r>
          </w:p>
        </w:tc>
      </w:tr>
      <w:tr w:rsidR="008A1064" w:rsidRPr="00E807EA" w:rsidTr="001672B5">
        <w:trPr>
          <w:trHeight w:val="268"/>
        </w:trPr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064" w:rsidRPr="00E807EA" w:rsidRDefault="00DD73C7" w:rsidP="008A1064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14</w:t>
            </w:r>
            <w:r w:rsidR="008A1064" w:rsidRPr="00E807EA">
              <w:rPr>
                <w:rFonts w:ascii="Arial" w:eastAsia="Times New Roman" w:hAnsi="Arial" w:cs="Arial"/>
                <w:lang w:eastAsia="tr-TR"/>
              </w:rPr>
              <w:t xml:space="preserve"> Mayıs 2018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064" w:rsidRPr="00E807EA" w:rsidRDefault="008A1064" w:rsidP="008A1064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14:00-16:00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4" w:rsidRPr="00E807EA" w:rsidRDefault="00DD73C7" w:rsidP="008A1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MİM106 </w:t>
            </w:r>
            <w:r w:rsidR="008A1064" w:rsidRPr="00E807EA">
              <w:rPr>
                <w:rFonts w:ascii="Arial" w:hAnsi="Arial" w:cs="Arial"/>
              </w:rPr>
              <w:t>MİMARLIK KURAMI VE TARİHİ II (B)  Ö.Ö.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4" w:rsidRPr="00E807EA" w:rsidRDefault="008A1064" w:rsidP="008A1064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>Öğr.Gör. Süreyya Murad SU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1064" w:rsidRPr="00E807EA" w:rsidRDefault="008A1064" w:rsidP="008A1064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T2-</w:t>
            </w:r>
            <w:r w:rsidR="00BB436F">
              <w:rPr>
                <w:rFonts w:ascii="Arial" w:eastAsia="Times New Roman" w:hAnsi="Arial" w:cs="Arial"/>
                <w:lang w:eastAsia="tr-TR"/>
              </w:rPr>
              <w:t>352-</w:t>
            </w:r>
            <w:r w:rsidRPr="00E807EA">
              <w:rPr>
                <w:rFonts w:ascii="Arial" w:eastAsia="Times New Roman" w:hAnsi="Arial" w:cs="Arial"/>
                <w:lang w:eastAsia="tr-TR"/>
              </w:rPr>
              <w:t>354</w:t>
            </w:r>
          </w:p>
        </w:tc>
      </w:tr>
    </w:tbl>
    <w:p w:rsidR="002B7514" w:rsidRPr="00E807EA" w:rsidRDefault="002B7514" w:rsidP="002B75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26CDA" w:rsidRDefault="00326CDA">
      <w:pPr>
        <w:spacing w:line="180" w:lineRule="atLeast"/>
        <w:rPr>
          <w:rFonts w:ascii="Times New Roman" w:hAnsi="Times New Roman" w:cs="Times New Roman"/>
          <w:b/>
        </w:rPr>
      </w:pPr>
    </w:p>
    <w:p w:rsidR="001672B5" w:rsidRDefault="001672B5">
      <w:pPr>
        <w:spacing w:line="180" w:lineRule="atLeast"/>
        <w:rPr>
          <w:rFonts w:ascii="Times New Roman" w:hAnsi="Times New Roman" w:cs="Times New Roman"/>
          <w:b/>
        </w:rPr>
      </w:pPr>
    </w:p>
    <w:p w:rsidR="001672B5" w:rsidRDefault="001672B5">
      <w:pPr>
        <w:spacing w:line="180" w:lineRule="atLeast"/>
        <w:rPr>
          <w:rFonts w:ascii="Times New Roman" w:hAnsi="Times New Roman" w:cs="Times New Roman"/>
          <w:b/>
        </w:rPr>
      </w:pPr>
    </w:p>
    <w:p w:rsidR="001672B5" w:rsidRPr="00E807EA" w:rsidRDefault="001672B5">
      <w:pPr>
        <w:spacing w:line="180" w:lineRule="atLeast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B7514" w:rsidRPr="00E807EA" w:rsidRDefault="002B7514" w:rsidP="00326CDA">
      <w:pPr>
        <w:jc w:val="center"/>
        <w:rPr>
          <w:rFonts w:ascii="Times New Roman" w:hAnsi="Times New Roman" w:cs="Times New Roman"/>
          <w:b/>
        </w:rPr>
      </w:pPr>
    </w:p>
    <w:p w:rsidR="002B7514" w:rsidRPr="00E807EA" w:rsidRDefault="002B7514" w:rsidP="00326CDA">
      <w:pPr>
        <w:jc w:val="center"/>
        <w:rPr>
          <w:rFonts w:ascii="Times New Roman" w:hAnsi="Times New Roman" w:cs="Times New Roman"/>
          <w:b/>
        </w:rPr>
      </w:pPr>
    </w:p>
    <w:p w:rsidR="00326CDA" w:rsidRPr="00E807EA" w:rsidRDefault="00326CDA" w:rsidP="00200257">
      <w:pPr>
        <w:jc w:val="center"/>
        <w:rPr>
          <w:rFonts w:ascii="Arial" w:hAnsi="Arial" w:cs="Arial"/>
          <w:b/>
        </w:rPr>
      </w:pPr>
      <w:r w:rsidRPr="00E807EA">
        <w:rPr>
          <w:rFonts w:ascii="Arial" w:hAnsi="Arial" w:cs="Arial"/>
          <w:b/>
        </w:rPr>
        <w:t>SAKARYA ÜNİVERSİTESİ</w:t>
      </w:r>
    </w:p>
    <w:p w:rsidR="00326CDA" w:rsidRPr="00E807EA" w:rsidRDefault="008553A1" w:rsidP="00200257">
      <w:pPr>
        <w:jc w:val="center"/>
        <w:rPr>
          <w:rFonts w:ascii="Arial" w:hAnsi="Arial" w:cs="Arial"/>
          <w:b/>
        </w:rPr>
      </w:pPr>
      <w:r w:rsidRPr="00E807EA">
        <w:rPr>
          <w:rFonts w:ascii="Arial" w:hAnsi="Arial" w:cs="Arial"/>
          <w:b/>
        </w:rPr>
        <w:t xml:space="preserve">MİMARLIK </w:t>
      </w:r>
      <w:r w:rsidR="002B7514" w:rsidRPr="00E807EA">
        <w:rPr>
          <w:rFonts w:ascii="Arial" w:hAnsi="Arial" w:cs="Arial"/>
          <w:b/>
        </w:rPr>
        <w:t xml:space="preserve">BÖLÜMÜ  </w:t>
      </w:r>
      <w:r w:rsidR="00326CDA" w:rsidRPr="00E807EA">
        <w:rPr>
          <w:rFonts w:ascii="Arial" w:hAnsi="Arial" w:cs="Arial"/>
          <w:b/>
        </w:rPr>
        <w:t>(II. SINIF)</w:t>
      </w:r>
    </w:p>
    <w:p w:rsidR="00326CDA" w:rsidRPr="00E807EA" w:rsidRDefault="001F4557" w:rsidP="00326CDA">
      <w:pPr>
        <w:jc w:val="center"/>
        <w:rPr>
          <w:rFonts w:ascii="Arial" w:hAnsi="Arial" w:cs="Arial"/>
          <w:b/>
        </w:rPr>
      </w:pPr>
      <w:r w:rsidRPr="00E807EA">
        <w:rPr>
          <w:rFonts w:ascii="Arial" w:hAnsi="Arial" w:cs="Arial"/>
          <w:b/>
        </w:rPr>
        <w:t>201</w:t>
      </w:r>
      <w:r w:rsidR="00FA67FE" w:rsidRPr="00E807EA">
        <w:rPr>
          <w:rFonts w:ascii="Arial" w:hAnsi="Arial" w:cs="Arial"/>
          <w:b/>
        </w:rPr>
        <w:t>7 - 2018</w:t>
      </w:r>
      <w:r w:rsidRPr="00E807EA">
        <w:rPr>
          <w:rFonts w:ascii="Arial" w:hAnsi="Arial" w:cs="Arial"/>
          <w:b/>
        </w:rPr>
        <w:t xml:space="preserve"> ÖĞRETİM YILI BAHAR YARIYILI FİNAL SINAVI PROGRAMI</w:t>
      </w:r>
    </w:p>
    <w:p w:rsidR="001F4557" w:rsidRPr="00E807EA" w:rsidRDefault="001F4557" w:rsidP="00326CDA">
      <w:pPr>
        <w:jc w:val="center"/>
        <w:rPr>
          <w:rFonts w:ascii="Arial" w:hAnsi="Arial" w:cs="Arial"/>
          <w:b/>
        </w:rPr>
      </w:pPr>
    </w:p>
    <w:p w:rsidR="00326CDA" w:rsidRPr="00E807EA" w:rsidRDefault="00326CDA" w:rsidP="00FE44E3">
      <w:pPr>
        <w:rPr>
          <w:rFonts w:ascii="Arial" w:hAnsi="Arial" w:cs="Arial"/>
          <w:b/>
        </w:rPr>
      </w:pPr>
    </w:p>
    <w:p w:rsidR="00326CDA" w:rsidRPr="00E807EA" w:rsidRDefault="00326CDA" w:rsidP="00326CDA">
      <w:pPr>
        <w:jc w:val="center"/>
        <w:rPr>
          <w:rFonts w:ascii="Arial" w:hAnsi="Arial" w:cs="Arial"/>
          <w:b/>
        </w:rPr>
      </w:pPr>
    </w:p>
    <w:tbl>
      <w:tblPr>
        <w:tblW w:w="1459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6"/>
        <w:gridCol w:w="1701"/>
        <w:gridCol w:w="5387"/>
        <w:gridCol w:w="3969"/>
        <w:gridCol w:w="1541"/>
      </w:tblGrid>
      <w:tr w:rsidR="00E807EA" w:rsidRPr="00E807EA" w:rsidTr="001672B5">
        <w:trPr>
          <w:trHeight w:val="273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52C2" w:rsidRPr="00E807EA" w:rsidRDefault="00E452C2" w:rsidP="00F92D1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E807EA">
              <w:rPr>
                <w:rFonts w:ascii="Arial" w:eastAsia="Times New Roman" w:hAnsi="Arial" w:cs="Arial"/>
                <w:b/>
                <w:bCs/>
                <w:lang w:eastAsia="tr-TR"/>
              </w:rPr>
              <w:t>Tarih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52C2" w:rsidRPr="00E807EA" w:rsidRDefault="00E452C2" w:rsidP="00F92D1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E807EA">
              <w:rPr>
                <w:rFonts w:ascii="Arial" w:eastAsia="Times New Roman" w:hAnsi="Arial" w:cs="Arial"/>
                <w:b/>
                <w:bCs/>
                <w:lang w:eastAsia="tr-TR"/>
              </w:rPr>
              <w:t>Saat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52C2" w:rsidRPr="00E807EA" w:rsidRDefault="00E452C2" w:rsidP="00F92D1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E807EA">
              <w:rPr>
                <w:rFonts w:ascii="Arial" w:eastAsia="Times New Roman" w:hAnsi="Arial" w:cs="Arial"/>
                <w:b/>
                <w:bCs/>
                <w:lang w:eastAsia="tr-TR"/>
              </w:rPr>
              <w:t>Dersin Adı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52C2" w:rsidRPr="00E807EA" w:rsidRDefault="00E452C2" w:rsidP="00F92D1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E807EA">
              <w:rPr>
                <w:rFonts w:ascii="Arial" w:eastAsia="Times New Roman" w:hAnsi="Arial" w:cs="Arial"/>
                <w:b/>
                <w:bCs/>
                <w:lang w:eastAsia="tr-TR"/>
              </w:rPr>
              <w:t>Öğretim Elemanı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52C2" w:rsidRPr="00E807EA" w:rsidRDefault="00E452C2" w:rsidP="00F92D1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E807EA">
              <w:rPr>
                <w:rFonts w:ascii="Arial" w:eastAsia="Times New Roman" w:hAnsi="Arial" w:cs="Arial"/>
                <w:b/>
                <w:bCs/>
                <w:lang w:eastAsia="tr-TR"/>
              </w:rPr>
              <w:t>Sınıf</w:t>
            </w:r>
          </w:p>
        </w:tc>
      </w:tr>
      <w:tr w:rsidR="00E807EA" w:rsidRPr="00E807EA" w:rsidTr="001672B5">
        <w:trPr>
          <w:trHeight w:val="113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52C2" w:rsidRPr="00E807EA" w:rsidRDefault="00E452C2" w:rsidP="00F92D1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52C2" w:rsidRPr="00E807EA" w:rsidRDefault="00E452C2" w:rsidP="00F92D16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52C2" w:rsidRPr="00E807EA" w:rsidRDefault="00E452C2" w:rsidP="00F92D1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52C2" w:rsidRPr="00E807EA" w:rsidRDefault="00E452C2" w:rsidP="00F92D1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52C2" w:rsidRPr="00E807EA" w:rsidRDefault="00E452C2" w:rsidP="00F92D1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</w:p>
        </w:tc>
      </w:tr>
      <w:tr w:rsidR="00373142" w:rsidRPr="00E807EA" w:rsidTr="001672B5">
        <w:trPr>
          <w:trHeight w:val="258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142" w:rsidRPr="00E807EA" w:rsidRDefault="00373142" w:rsidP="00373142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22 Mayıs 2018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42" w:rsidRDefault="00373142" w:rsidP="00373142">
            <w:r w:rsidRPr="006A7296">
              <w:rPr>
                <w:rFonts w:ascii="Arial" w:eastAsia="Times New Roman" w:hAnsi="Arial" w:cs="Arial"/>
                <w:lang w:eastAsia="tr-TR"/>
              </w:rPr>
              <w:t>10:00-18:00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42" w:rsidRPr="00E807EA" w:rsidRDefault="00373142" w:rsidP="00373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MİM201 </w:t>
            </w:r>
            <w:r w:rsidRPr="00E807EA">
              <w:rPr>
                <w:rFonts w:ascii="Arial" w:hAnsi="Arial" w:cs="Arial"/>
              </w:rPr>
              <w:t>MİMARİ TASARIM III (A)  Ö.Ö.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42" w:rsidRPr="00E807EA" w:rsidRDefault="00373142" w:rsidP="00373142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>Yrd.Doç.Dr. İsmail Hakkı DEMİR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3142" w:rsidRPr="00E807EA" w:rsidRDefault="00373142" w:rsidP="00373142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T4-112</w:t>
            </w:r>
          </w:p>
        </w:tc>
      </w:tr>
      <w:tr w:rsidR="00373142" w:rsidRPr="00E807EA" w:rsidTr="001672B5">
        <w:trPr>
          <w:trHeight w:val="258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142" w:rsidRPr="00E807EA" w:rsidRDefault="00373142" w:rsidP="00373142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22 Mayıs 2018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42" w:rsidRDefault="00373142" w:rsidP="00373142">
            <w:r w:rsidRPr="006A7296">
              <w:rPr>
                <w:rFonts w:ascii="Arial" w:eastAsia="Times New Roman" w:hAnsi="Arial" w:cs="Arial"/>
                <w:lang w:eastAsia="tr-TR"/>
              </w:rPr>
              <w:t>10:00-18:00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42" w:rsidRPr="00E807EA" w:rsidRDefault="00373142" w:rsidP="00373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MİM201 </w:t>
            </w:r>
            <w:r w:rsidRPr="00E807EA">
              <w:rPr>
                <w:rFonts w:ascii="Arial" w:hAnsi="Arial" w:cs="Arial"/>
              </w:rPr>
              <w:t>MİMARİ TASARIM III (B)  Ö.Ö.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42" w:rsidRPr="00E807EA" w:rsidRDefault="00373142" w:rsidP="00373142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>Sümeyra BULUT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3142" w:rsidRPr="00E807EA" w:rsidRDefault="00373142" w:rsidP="00373142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T4-112</w:t>
            </w:r>
          </w:p>
        </w:tc>
      </w:tr>
      <w:tr w:rsidR="00373142" w:rsidRPr="00E807EA" w:rsidTr="001672B5">
        <w:trPr>
          <w:trHeight w:val="258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142" w:rsidRPr="00E807EA" w:rsidRDefault="00373142" w:rsidP="00373142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22 Mayıs 2018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42" w:rsidRDefault="00373142" w:rsidP="00373142">
            <w:r w:rsidRPr="006A7296">
              <w:rPr>
                <w:rFonts w:ascii="Arial" w:eastAsia="Times New Roman" w:hAnsi="Arial" w:cs="Arial"/>
                <w:lang w:eastAsia="tr-TR"/>
              </w:rPr>
              <w:t>10:00-18:00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42" w:rsidRPr="00E807EA" w:rsidRDefault="00373142" w:rsidP="00373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MİM201 </w:t>
            </w:r>
            <w:r w:rsidRPr="00E807EA">
              <w:rPr>
                <w:rFonts w:ascii="Arial" w:hAnsi="Arial" w:cs="Arial"/>
              </w:rPr>
              <w:t>MİMARİ TASARIM III (C)  Ö.Ö.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42" w:rsidRPr="00E807EA" w:rsidRDefault="00373142" w:rsidP="00373142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>Serkan YETGİN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3142" w:rsidRPr="00E807EA" w:rsidRDefault="00373142" w:rsidP="00373142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T4-112</w:t>
            </w:r>
          </w:p>
        </w:tc>
      </w:tr>
      <w:tr w:rsidR="00373142" w:rsidRPr="00E807EA" w:rsidTr="001672B5">
        <w:trPr>
          <w:trHeight w:val="258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142" w:rsidRPr="00E807EA" w:rsidRDefault="00373142" w:rsidP="00373142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15</w:t>
            </w:r>
            <w:r w:rsidRPr="00E807EA">
              <w:rPr>
                <w:rFonts w:ascii="Arial" w:eastAsia="Times New Roman" w:hAnsi="Arial" w:cs="Arial"/>
                <w:lang w:eastAsia="tr-TR"/>
              </w:rPr>
              <w:t xml:space="preserve"> Mayıs 2018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42" w:rsidRDefault="00373142" w:rsidP="00373142">
            <w:r w:rsidRPr="006A7296">
              <w:rPr>
                <w:rFonts w:ascii="Arial" w:eastAsia="Times New Roman" w:hAnsi="Arial" w:cs="Arial"/>
                <w:lang w:eastAsia="tr-TR"/>
              </w:rPr>
              <w:t>10:00-18:00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42" w:rsidRPr="00E807EA" w:rsidRDefault="00373142" w:rsidP="00373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MİM202 </w:t>
            </w:r>
            <w:r w:rsidRPr="00E807EA">
              <w:rPr>
                <w:rFonts w:ascii="Arial" w:hAnsi="Arial" w:cs="Arial"/>
              </w:rPr>
              <w:t>MİMARİ TASARIM IV (A)  Ö.Ö.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42" w:rsidRPr="00E807EA" w:rsidRDefault="00373142" w:rsidP="00373142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>Yrd.Doç.Dr. Masoumeh KHANZADEH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3142" w:rsidRPr="00E807EA" w:rsidRDefault="00373142" w:rsidP="00373142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T4-108</w:t>
            </w:r>
          </w:p>
        </w:tc>
      </w:tr>
      <w:tr w:rsidR="00373142" w:rsidRPr="00E807EA" w:rsidTr="001672B5">
        <w:trPr>
          <w:trHeight w:val="258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142" w:rsidRPr="00E807EA" w:rsidRDefault="00373142" w:rsidP="00373142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15</w:t>
            </w:r>
            <w:r w:rsidRPr="00E807EA">
              <w:rPr>
                <w:rFonts w:ascii="Arial" w:eastAsia="Times New Roman" w:hAnsi="Arial" w:cs="Arial"/>
                <w:lang w:eastAsia="tr-TR"/>
              </w:rPr>
              <w:t xml:space="preserve"> Mayıs 2018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42" w:rsidRDefault="00373142" w:rsidP="00373142">
            <w:r w:rsidRPr="006A7296">
              <w:rPr>
                <w:rFonts w:ascii="Arial" w:eastAsia="Times New Roman" w:hAnsi="Arial" w:cs="Arial"/>
                <w:lang w:eastAsia="tr-TR"/>
              </w:rPr>
              <w:t>10:00-18:00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42" w:rsidRPr="00E807EA" w:rsidRDefault="00373142" w:rsidP="00373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MİM202 </w:t>
            </w:r>
            <w:r w:rsidRPr="00E807EA">
              <w:rPr>
                <w:rFonts w:ascii="Arial" w:hAnsi="Arial" w:cs="Arial"/>
              </w:rPr>
              <w:t>MİMARİ TASARIM IV (B)  Ö.Ö.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42" w:rsidRPr="00E807EA" w:rsidRDefault="00373142" w:rsidP="00373142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>Bora ALTINIŞIK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3142" w:rsidRPr="00E807EA" w:rsidRDefault="00373142" w:rsidP="00373142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T4-108</w:t>
            </w:r>
          </w:p>
        </w:tc>
      </w:tr>
      <w:tr w:rsidR="00373142" w:rsidRPr="00E807EA" w:rsidTr="001672B5">
        <w:trPr>
          <w:trHeight w:val="281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142" w:rsidRPr="00E807EA" w:rsidRDefault="00373142" w:rsidP="00373142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15</w:t>
            </w:r>
            <w:r w:rsidRPr="00E807EA">
              <w:rPr>
                <w:rFonts w:ascii="Arial" w:eastAsia="Times New Roman" w:hAnsi="Arial" w:cs="Arial"/>
                <w:lang w:eastAsia="tr-TR"/>
              </w:rPr>
              <w:t xml:space="preserve"> Mayıs 2018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42" w:rsidRDefault="00373142" w:rsidP="00373142">
            <w:r w:rsidRPr="006A7296">
              <w:rPr>
                <w:rFonts w:ascii="Arial" w:eastAsia="Times New Roman" w:hAnsi="Arial" w:cs="Arial"/>
                <w:lang w:eastAsia="tr-TR"/>
              </w:rPr>
              <w:t>10:00-18:00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42" w:rsidRPr="00E807EA" w:rsidRDefault="00373142" w:rsidP="00373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MİM202 </w:t>
            </w:r>
            <w:r w:rsidRPr="00E807EA">
              <w:rPr>
                <w:rFonts w:ascii="Arial" w:hAnsi="Arial" w:cs="Arial"/>
              </w:rPr>
              <w:t>MİMARİ TASARIM IV (C)  Ö.Ö.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42" w:rsidRPr="00E807EA" w:rsidRDefault="00373142" w:rsidP="00373142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>Melike Nur SARAYLI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3142" w:rsidRPr="00E807EA" w:rsidRDefault="00373142" w:rsidP="00373142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T4-108</w:t>
            </w:r>
          </w:p>
        </w:tc>
      </w:tr>
      <w:tr w:rsidR="00373142" w:rsidRPr="00E807EA" w:rsidTr="001672B5">
        <w:trPr>
          <w:trHeight w:val="281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142" w:rsidRPr="00E807EA" w:rsidRDefault="00373142" w:rsidP="00373142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15</w:t>
            </w:r>
            <w:r w:rsidRPr="00E807EA">
              <w:rPr>
                <w:rFonts w:ascii="Arial" w:eastAsia="Times New Roman" w:hAnsi="Arial" w:cs="Arial"/>
                <w:lang w:eastAsia="tr-TR"/>
              </w:rPr>
              <w:t xml:space="preserve"> Mayıs 2018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42" w:rsidRDefault="00373142" w:rsidP="00373142">
            <w:r w:rsidRPr="006A7296">
              <w:rPr>
                <w:rFonts w:ascii="Arial" w:eastAsia="Times New Roman" w:hAnsi="Arial" w:cs="Arial"/>
                <w:lang w:eastAsia="tr-TR"/>
              </w:rPr>
              <w:t>10:00-18:00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42" w:rsidRPr="00E807EA" w:rsidRDefault="00373142" w:rsidP="00373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MİM202 </w:t>
            </w:r>
            <w:r w:rsidRPr="00E807EA">
              <w:rPr>
                <w:rFonts w:ascii="Arial" w:hAnsi="Arial" w:cs="Arial"/>
              </w:rPr>
              <w:t>MİMARİ TASARIM IV (D)  Ö.Ö.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42" w:rsidRPr="00E807EA" w:rsidRDefault="00373142" w:rsidP="00373142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>Cüneyt GÜVENER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3142" w:rsidRPr="00E807EA" w:rsidRDefault="00373142" w:rsidP="00373142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T4-108</w:t>
            </w:r>
          </w:p>
        </w:tc>
      </w:tr>
      <w:tr w:rsidR="00E807EA" w:rsidRPr="00E807EA" w:rsidTr="001672B5">
        <w:trPr>
          <w:trHeight w:val="281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815" w:rsidRPr="00E807EA" w:rsidRDefault="00066815" w:rsidP="00C547EF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1</w:t>
            </w:r>
            <w:r w:rsidR="00C547EF">
              <w:rPr>
                <w:rFonts w:ascii="Arial" w:eastAsia="Times New Roman" w:hAnsi="Arial" w:cs="Arial"/>
                <w:lang w:eastAsia="tr-TR"/>
              </w:rPr>
              <w:t>4</w:t>
            </w:r>
            <w:r w:rsidRPr="00E807EA">
              <w:rPr>
                <w:rFonts w:ascii="Arial" w:eastAsia="Times New Roman" w:hAnsi="Arial" w:cs="Arial"/>
                <w:lang w:eastAsia="tr-TR"/>
              </w:rPr>
              <w:t xml:space="preserve"> Mayıs 2018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815" w:rsidRPr="00E807EA" w:rsidRDefault="00066815" w:rsidP="00066815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>10:00-12:00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15" w:rsidRPr="00E807EA" w:rsidRDefault="00C547EF" w:rsidP="00066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MİM206 </w:t>
            </w:r>
            <w:r w:rsidR="00066815" w:rsidRPr="00E807EA">
              <w:rPr>
                <w:rFonts w:ascii="Arial" w:hAnsi="Arial" w:cs="Arial"/>
              </w:rPr>
              <w:t>MİMARLIK KURAMI VE TARİHİ IV (A)  Ö.Ö.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15" w:rsidRPr="00E807EA" w:rsidRDefault="00066815" w:rsidP="00066815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>Yrd.Doç.Dr. Tuğba AYAS ÖNOL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6815" w:rsidRPr="00E807EA" w:rsidRDefault="00066815" w:rsidP="00066815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T2-</w:t>
            </w:r>
            <w:r w:rsidR="001672B5">
              <w:rPr>
                <w:rFonts w:ascii="Arial" w:eastAsia="Times New Roman" w:hAnsi="Arial" w:cs="Arial"/>
                <w:lang w:eastAsia="tr-TR"/>
              </w:rPr>
              <w:t>262-</w:t>
            </w:r>
            <w:r w:rsidRPr="00E807EA">
              <w:rPr>
                <w:rFonts w:ascii="Arial" w:eastAsia="Times New Roman" w:hAnsi="Arial" w:cs="Arial"/>
                <w:lang w:eastAsia="tr-TR"/>
              </w:rPr>
              <w:t>267</w:t>
            </w:r>
          </w:p>
        </w:tc>
      </w:tr>
      <w:tr w:rsidR="00E807EA" w:rsidRPr="00E807EA" w:rsidTr="001672B5">
        <w:trPr>
          <w:trHeight w:val="258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815" w:rsidRPr="00E807EA" w:rsidRDefault="00066815" w:rsidP="00C547EF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1</w:t>
            </w:r>
            <w:r w:rsidR="00C547EF">
              <w:rPr>
                <w:rFonts w:ascii="Arial" w:eastAsia="Times New Roman" w:hAnsi="Arial" w:cs="Arial"/>
                <w:lang w:eastAsia="tr-TR"/>
              </w:rPr>
              <w:t>4</w:t>
            </w:r>
            <w:r w:rsidRPr="00E807EA">
              <w:rPr>
                <w:rFonts w:ascii="Arial" w:eastAsia="Times New Roman" w:hAnsi="Arial" w:cs="Arial"/>
                <w:lang w:eastAsia="tr-TR"/>
              </w:rPr>
              <w:t xml:space="preserve"> Mayıs 2018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815" w:rsidRPr="00E807EA" w:rsidRDefault="00A2705F" w:rsidP="00066815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>10:00-12:00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15" w:rsidRPr="00E807EA" w:rsidRDefault="00C547EF" w:rsidP="00066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MİM206 </w:t>
            </w:r>
            <w:r w:rsidR="00066815" w:rsidRPr="00E807EA">
              <w:rPr>
                <w:rFonts w:ascii="Arial" w:hAnsi="Arial" w:cs="Arial"/>
              </w:rPr>
              <w:t>MİMARLIK KURAMI VE TARİHİ IV (B)  Ö.Ö.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15" w:rsidRPr="00E807EA" w:rsidRDefault="00066815" w:rsidP="00066815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>Öğr.Gör. Süreyya Murad SU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6815" w:rsidRPr="00E807EA" w:rsidRDefault="00066815" w:rsidP="00066815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T2-</w:t>
            </w:r>
            <w:r w:rsidR="001672B5">
              <w:rPr>
                <w:rFonts w:ascii="Arial" w:eastAsia="Times New Roman" w:hAnsi="Arial" w:cs="Arial"/>
                <w:lang w:eastAsia="tr-TR"/>
              </w:rPr>
              <w:t>262-</w:t>
            </w:r>
            <w:r w:rsidRPr="00E807EA">
              <w:rPr>
                <w:rFonts w:ascii="Arial" w:eastAsia="Times New Roman" w:hAnsi="Arial" w:cs="Arial"/>
                <w:lang w:eastAsia="tr-TR"/>
              </w:rPr>
              <w:t>267</w:t>
            </w:r>
          </w:p>
        </w:tc>
      </w:tr>
      <w:tr w:rsidR="00E807EA" w:rsidRPr="00E807EA" w:rsidTr="001672B5">
        <w:trPr>
          <w:trHeight w:val="258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815" w:rsidRPr="00E807EA" w:rsidRDefault="00066815" w:rsidP="00FE44E3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1</w:t>
            </w:r>
            <w:r w:rsidR="00FE44E3" w:rsidRPr="00E807EA">
              <w:rPr>
                <w:rFonts w:ascii="Arial" w:eastAsia="Times New Roman" w:hAnsi="Arial" w:cs="Arial"/>
                <w:lang w:eastAsia="tr-TR"/>
              </w:rPr>
              <w:t>8</w:t>
            </w:r>
            <w:r w:rsidRPr="00E807EA">
              <w:rPr>
                <w:rFonts w:ascii="Arial" w:eastAsia="Times New Roman" w:hAnsi="Arial" w:cs="Arial"/>
                <w:lang w:eastAsia="tr-TR"/>
              </w:rPr>
              <w:t xml:space="preserve"> Mayıs 2017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815" w:rsidRPr="00E807EA" w:rsidRDefault="00066815" w:rsidP="00066815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>10:30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15" w:rsidRPr="00E807EA" w:rsidRDefault="00C547EF" w:rsidP="00066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MİM208 </w:t>
            </w:r>
            <w:r w:rsidR="00066815" w:rsidRPr="00E807EA">
              <w:rPr>
                <w:rFonts w:ascii="Arial" w:hAnsi="Arial" w:cs="Arial"/>
              </w:rPr>
              <w:t>YAPI PRATİKLERİ II(A)  Ö.Ö.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15" w:rsidRPr="00E807EA" w:rsidRDefault="00066815" w:rsidP="00066815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>Doç.Dr. Tahsin TURĞAY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6815" w:rsidRPr="00E807EA" w:rsidRDefault="00066815" w:rsidP="00FE44E3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T2-</w:t>
            </w:r>
            <w:r w:rsidR="001672B5">
              <w:rPr>
                <w:rFonts w:ascii="Arial" w:eastAsia="Times New Roman" w:hAnsi="Arial" w:cs="Arial"/>
                <w:lang w:eastAsia="tr-TR"/>
              </w:rPr>
              <w:t>351-</w:t>
            </w:r>
            <w:r w:rsidRPr="00E807EA">
              <w:rPr>
                <w:rFonts w:ascii="Arial" w:eastAsia="Times New Roman" w:hAnsi="Arial" w:cs="Arial"/>
                <w:lang w:eastAsia="tr-TR"/>
              </w:rPr>
              <w:t>3</w:t>
            </w:r>
            <w:r w:rsidR="00FE44E3" w:rsidRPr="00E807EA">
              <w:rPr>
                <w:rFonts w:ascii="Arial" w:eastAsia="Times New Roman" w:hAnsi="Arial" w:cs="Arial"/>
                <w:lang w:eastAsia="tr-TR"/>
              </w:rPr>
              <w:t>54</w:t>
            </w:r>
          </w:p>
        </w:tc>
      </w:tr>
      <w:tr w:rsidR="00E807EA" w:rsidRPr="00E807EA" w:rsidTr="001672B5">
        <w:trPr>
          <w:trHeight w:val="258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4E3" w:rsidRPr="00E807EA" w:rsidRDefault="00FE44E3" w:rsidP="00FE44E3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18 Mayıs 2017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4E3" w:rsidRPr="00E807EA" w:rsidRDefault="00FE44E3" w:rsidP="00FE44E3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>10:30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3" w:rsidRPr="00E807EA" w:rsidRDefault="00C547EF" w:rsidP="00FE4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MİM208 </w:t>
            </w:r>
            <w:r w:rsidR="00FE44E3" w:rsidRPr="00E807EA">
              <w:rPr>
                <w:rFonts w:ascii="Arial" w:hAnsi="Arial" w:cs="Arial"/>
              </w:rPr>
              <w:t>YAPI PRATİKLERİ II(B)  Ö.Ö.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3" w:rsidRPr="00E807EA" w:rsidRDefault="00FE44E3" w:rsidP="00FE44E3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>Öğr.Gör. Pınar ERKUŞ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44E3" w:rsidRPr="00E807EA" w:rsidRDefault="00FE44E3" w:rsidP="00FE44E3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T2-</w:t>
            </w:r>
            <w:r w:rsidR="001672B5">
              <w:rPr>
                <w:rFonts w:ascii="Arial" w:eastAsia="Times New Roman" w:hAnsi="Arial" w:cs="Arial"/>
                <w:lang w:eastAsia="tr-TR"/>
              </w:rPr>
              <w:t>351-</w:t>
            </w:r>
            <w:r w:rsidRPr="00E807EA">
              <w:rPr>
                <w:rFonts w:ascii="Arial" w:eastAsia="Times New Roman" w:hAnsi="Arial" w:cs="Arial"/>
                <w:lang w:eastAsia="tr-TR"/>
              </w:rPr>
              <w:t>354</w:t>
            </w:r>
          </w:p>
        </w:tc>
      </w:tr>
      <w:tr w:rsidR="00E807EA" w:rsidRPr="00E807EA" w:rsidTr="001672B5">
        <w:trPr>
          <w:trHeight w:val="258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4E3" w:rsidRPr="00E807EA" w:rsidRDefault="00FE44E3" w:rsidP="00C547EF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1</w:t>
            </w:r>
            <w:r w:rsidR="00C547EF">
              <w:rPr>
                <w:rFonts w:ascii="Arial" w:eastAsia="Times New Roman" w:hAnsi="Arial" w:cs="Arial"/>
                <w:lang w:eastAsia="tr-TR"/>
              </w:rPr>
              <w:t>7</w:t>
            </w:r>
            <w:r w:rsidRPr="00E807EA">
              <w:rPr>
                <w:rFonts w:ascii="Arial" w:eastAsia="Times New Roman" w:hAnsi="Arial" w:cs="Arial"/>
                <w:lang w:eastAsia="tr-TR"/>
              </w:rPr>
              <w:t xml:space="preserve"> Mayıs 2018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4E3" w:rsidRPr="00E807EA" w:rsidRDefault="00FE44E3" w:rsidP="00FE44E3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10:00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3" w:rsidRPr="00E807EA" w:rsidRDefault="00C547EF" w:rsidP="00FE4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MİM210 </w:t>
            </w:r>
            <w:r w:rsidR="00FE44E3" w:rsidRPr="00E807EA">
              <w:rPr>
                <w:rFonts w:ascii="Arial" w:hAnsi="Arial" w:cs="Arial"/>
              </w:rPr>
              <w:t>MEKANSAL PRATİKLER II (A)  Ö.Ö.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4E3" w:rsidRPr="00E807EA" w:rsidRDefault="00FE44E3" w:rsidP="00FE44E3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>Öğr.Gör. İrem USLU ÖZTÜRK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44E3" w:rsidRPr="00E807EA" w:rsidRDefault="00FE44E3" w:rsidP="00FE44E3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T4-112</w:t>
            </w:r>
          </w:p>
        </w:tc>
      </w:tr>
      <w:tr w:rsidR="00E807EA" w:rsidRPr="00E807EA" w:rsidTr="001672B5">
        <w:trPr>
          <w:trHeight w:val="258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4E3" w:rsidRPr="00E807EA" w:rsidRDefault="00FE44E3" w:rsidP="00C547EF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1</w:t>
            </w:r>
            <w:r w:rsidR="00C547EF">
              <w:rPr>
                <w:rFonts w:ascii="Arial" w:eastAsia="Times New Roman" w:hAnsi="Arial" w:cs="Arial"/>
                <w:lang w:eastAsia="tr-TR"/>
              </w:rPr>
              <w:t>7</w:t>
            </w:r>
            <w:r w:rsidRPr="00E807EA">
              <w:rPr>
                <w:rFonts w:ascii="Arial" w:eastAsia="Times New Roman" w:hAnsi="Arial" w:cs="Arial"/>
                <w:lang w:eastAsia="tr-TR"/>
              </w:rPr>
              <w:t xml:space="preserve"> Mayıs 2018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4E3" w:rsidRPr="00E807EA" w:rsidRDefault="00FE44E3" w:rsidP="00FE44E3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10:00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44E3" w:rsidRPr="00E807EA" w:rsidRDefault="00C547EF" w:rsidP="00FE4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MİM210 </w:t>
            </w:r>
            <w:r w:rsidR="00FE44E3" w:rsidRPr="00E807EA">
              <w:rPr>
                <w:rFonts w:ascii="Arial" w:hAnsi="Arial" w:cs="Arial"/>
              </w:rPr>
              <w:t>MEKANSAL PRATİKLER II (B)  Ö.Ö.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44E3" w:rsidRPr="00E807EA" w:rsidRDefault="00FE44E3" w:rsidP="00FE44E3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>Öğr.Gör. Süreyya Murad SU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44E3" w:rsidRPr="00E807EA" w:rsidRDefault="00FE44E3" w:rsidP="00FE44E3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T4-112</w:t>
            </w:r>
          </w:p>
        </w:tc>
      </w:tr>
      <w:tr w:rsidR="00E807EA" w:rsidRPr="00E807EA" w:rsidTr="001672B5">
        <w:trPr>
          <w:trHeight w:val="258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4E3" w:rsidRPr="001672B5" w:rsidRDefault="00FE44E3" w:rsidP="00FE44E3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1672B5">
              <w:rPr>
                <w:rFonts w:ascii="Arial" w:eastAsia="Times New Roman" w:hAnsi="Arial" w:cs="Arial"/>
                <w:lang w:eastAsia="tr-TR"/>
              </w:rPr>
              <w:t>17 Mayıs 2018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4E3" w:rsidRPr="001672B5" w:rsidRDefault="00FE44E3" w:rsidP="00FE44E3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1672B5">
              <w:rPr>
                <w:rFonts w:ascii="Arial" w:eastAsia="Times New Roman" w:hAnsi="Arial" w:cs="Arial"/>
                <w:lang w:eastAsia="tr-TR"/>
              </w:rPr>
              <w:t>14:00</w:t>
            </w:r>
            <w:r w:rsidR="000477AB" w:rsidRPr="001672B5">
              <w:rPr>
                <w:rFonts w:ascii="Arial" w:eastAsia="Times New Roman" w:hAnsi="Arial" w:cs="Arial"/>
                <w:lang w:eastAsia="tr-TR"/>
              </w:rPr>
              <w:t>-16:00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44E3" w:rsidRPr="00E807EA" w:rsidRDefault="009A7D30" w:rsidP="00FE4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MİM010</w:t>
            </w:r>
            <w:r w:rsidR="001D4B3F">
              <w:rPr>
                <w:rFonts w:ascii="Arial" w:hAnsi="Arial" w:cs="Arial"/>
              </w:rPr>
              <w:t xml:space="preserve"> </w:t>
            </w:r>
            <w:r w:rsidR="00FE44E3" w:rsidRPr="00E807EA">
              <w:rPr>
                <w:rFonts w:ascii="Arial" w:hAnsi="Arial" w:cs="Arial"/>
              </w:rPr>
              <w:t>MİMARLIK VE KENT ÜZERİNE SEÇİLMİŞ KONULAR (A) Ö.Ö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44E3" w:rsidRPr="00E807EA" w:rsidRDefault="00FE44E3" w:rsidP="00FE44E3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>Emrehan GÜLTEKİN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44E3" w:rsidRPr="001672B5" w:rsidRDefault="00FE44E3" w:rsidP="00FE44E3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1672B5">
              <w:rPr>
                <w:rFonts w:ascii="Arial" w:eastAsia="Times New Roman" w:hAnsi="Arial" w:cs="Arial"/>
                <w:lang w:eastAsia="tr-TR"/>
              </w:rPr>
              <w:t>T2-358</w:t>
            </w:r>
          </w:p>
        </w:tc>
      </w:tr>
      <w:tr w:rsidR="00E807EA" w:rsidRPr="00E807EA" w:rsidTr="001672B5">
        <w:trPr>
          <w:trHeight w:val="258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4E3" w:rsidRPr="001672B5" w:rsidRDefault="000477AB" w:rsidP="00FE44E3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1672B5">
              <w:rPr>
                <w:rFonts w:ascii="Arial" w:eastAsia="Times New Roman" w:hAnsi="Arial" w:cs="Arial"/>
                <w:lang w:eastAsia="tr-TR"/>
              </w:rPr>
              <w:t>17</w:t>
            </w:r>
            <w:r w:rsidR="00FE44E3" w:rsidRPr="001672B5">
              <w:rPr>
                <w:rFonts w:ascii="Arial" w:eastAsia="Times New Roman" w:hAnsi="Arial" w:cs="Arial"/>
                <w:lang w:eastAsia="tr-TR"/>
              </w:rPr>
              <w:t xml:space="preserve"> Mayıs 2018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4E3" w:rsidRPr="001672B5" w:rsidRDefault="00FE44E3" w:rsidP="000477AB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1672B5">
              <w:rPr>
                <w:rFonts w:ascii="Arial" w:eastAsia="Times New Roman" w:hAnsi="Arial" w:cs="Arial"/>
                <w:lang w:eastAsia="tr-TR"/>
              </w:rPr>
              <w:t>1</w:t>
            </w:r>
            <w:r w:rsidR="000477AB" w:rsidRPr="001672B5">
              <w:rPr>
                <w:rFonts w:ascii="Arial" w:eastAsia="Times New Roman" w:hAnsi="Arial" w:cs="Arial"/>
                <w:lang w:eastAsia="tr-TR"/>
              </w:rPr>
              <w:t>6</w:t>
            </w:r>
            <w:r w:rsidRPr="001672B5">
              <w:rPr>
                <w:rFonts w:ascii="Arial" w:eastAsia="Times New Roman" w:hAnsi="Arial" w:cs="Arial"/>
                <w:lang w:eastAsia="tr-TR"/>
              </w:rPr>
              <w:t>:00</w:t>
            </w:r>
            <w:r w:rsidR="000477AB" w:rsidRPr="001672B5">
              <w:rPr>
                <w:rFonts w:ascii="Arial" w:eastAsia="Times New Roman" w:hAnsi="Arial" w:cs="Arial"/>
                <w:lang w:eastAsia="tr-TR"/>
              </w:rPr>
              <w:t>-18:00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44E3" w:rsidRPr="00E807EA" w:rsidRDefault="001D4B3F" w:rsidP="00FE4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MİM010 </w:t>
            </w:r>
            <w:r w:rsidR="00FE44E3" w:rsidRPr="00E807EA">
              <w:rPr>
                <w:rFonts w:ascii="Arial" w:hAnsi="Arial" w:cs="Arial"/>
              </w:rPr>
              <w:t>MİMARLIK VE KENT ÜZERİNE SEÇİLMİŞ KONULAR (B) Ö.Ö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44E3" w:rsidRPr="00E807EA" w:rsidRDefault="00FE44E3" w:rsidP="00FE44E3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>Emrehan GÜLTEKİN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44E3" w:rsidRPr="001672B5" w:rsidRDefault="00FE44E3" w:rsidP="00FE44E3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1672B5">
              <w:rPr>
                <w:rFonts w:ascii="Arial" w:eastAsia="Times New Roman" w:hAnsi="Arial" w:cs="Arial"/>
                <w:lang w:eastAsia="tr-TR"/>
              </w:rPr>
              <w:t>T2-359</w:t>
            </w:r>
          </w:p>
        </w:tc>
      </w:tr>
    </w:tbl>
    <w:p w:rsidR="00326CDA" w:rsidRPr="00E807EA" w:rsidRDefault="00326CDA" w:rsidP="00326CDA">
      <w:pPr>
        <w:spacing w:line="180" w:lineRule="atLeast"/>
        <w:rPr>
          <w:rFonts w:ascii="Times New Roman" w:hAnsi="Times New Roman" w:cs="Times New Roman"/>
          <w:b/>
        </w:rPr>
      </w:pPr>
      <w:r w:rsidRPr="00E807EA">
        <w:rPr>
          <w:rFonts w:ascii="Times New Roman" w:hAnsi="Times New Roman" w:cs="Times New Roman"/>
          <w:b/>
        </w:rPr>
        <w:br w:type="page"/>
      </w:r>
    </w:p>
    <w:p w:rsidR="001F4557" w:rsidRPr="00E807EA" w:rsidRDefault="001F4557" w:rsidP="00200257">
      <w:pPr>
        <w:jc w:val="center"/>
        <w:rPr>
          <w:rFonts w:ascii="Arial" w:hAnsi="Arial" w:cs="Arial"/>
          <w:b/>
        </w:rPr>
      </w:pPr>
    </w:p>
    <w:p w:rsidR="001F4557" w:rsidRPr="00E807EA" w:rsidRDefault="001F4557" w:rsidP="00200257">
      <w:pPr>
        <w:jc w:val="center"/>
        <w:rPr>
          <w:rFonts w:ascii="Arial" w:hAnsi="Arial" w:cs="Arial"/>
          <w:b/>
        </w:rPr>
      </w:pPr>
    </w:p>
    <w:p w:rsidR="00326CDA" w:rsidRPr="00E807EA" w:rsidRDefault="00326CDA" w:rsidP="00200257">
      <w:pPr>
        <w:jc w:val="center"/>
        <w:rPr>
          <w:rFonts w:ascii="Arial" w:hAnsi="Arial" w:cs="Arial"/>
          <w:b/>
        </w:rPr>
      </w:pPr>
      <w:r w:rsidRPr="00E807EA">
        <w:rPr>
          <w:rFonts w:ascii="Arial" w:hAnsi="Arial" w:cs="Arial"/>
          <w:b/>
        </w:rPr>
        <w:t>SAKARYA ÜNİVERSİTESİ</w:t>
      </w:r>
    </w:p>
    <w:p w:rsidR="00326CDA" w:rsidRPr="00E807EA" w:rsidRDefault="008553A1" w:rsidP="00200257">
      <w:pPr>
        <w:jc w:val="center"/>
        <w:rPr>
          <w:rFonts w:ascii="Arial" w:hAnsi="Arial" w:cs="Arial"/>
          <w:b/>
        </w:rPr>
      </w:pPr>
      <w:r w:rsidRPr="00E807EA">
        <w:rPr>
          <w:rFonts w:ascii="Arial" w:hAnsi="Arial" w:cs="Arial"/>
          <w:b/>
        </w:rPr>
        <w:t xml:space="preserve">MİMARLIK </w:t>
      </w:r>
      <w:r w:rsidR="002B7514" w:rsidRPr="00E807EA">
        <w:rPr>
          <w:rFonts w:ascii="Arial" w:hAnsi="Arial" w:cs="Arial"/>
          <w:b/>
        </w:rPr>
        <w:t xml:space="preserve">BÖLÜMÜ  </w:t>
      </w:r>
      <w:r w:rsidR="00326CDA" w:rsidRPr="00E807EA">
        <w:rPr>
          <w:rFonts w:ascii="Arial" w:hAnsi="Arial" w:cs="Arial"/>
          <w:b/>
        </w:rPr>
        <w:t>(III. SINIF)</w:t>
      </w:r>
    </w:p>
    <w:p w:rsidR="00326CDA" w:rsidRPr="00E807EA" w:rsidRDefault="001F4557" w:rsidP="00326CDA">
      <w:pPr>
        <w:jc w:val="center"/>
        <w:rPr>
          <w:rFonts w:ascii="Arial" w:hAnsi="Arial" w:cs="Arial"/>
          <w:b/>
        </w:rPr>
      </w:pPr>
      <w:r w:rsidRPr="00E807EA">
        <w:rPr>
          <w:rFonts w:ascii="Arial" w:hAnsi="Arial" w:cs="Arial"/>
          <w:b/>
        </w:rPr>
        <w:t>201</w:t>
      </w:r>
      <w:r w:rsidR="003B477A" w:rsidRPr="00E807EA">
        <w:rPr>
          <w:rFonts w:ascii="Arial" w:hAnsi="Arial" w:cs="Arial"/>
          <w:b/>
        </w:rPr>
        <w:t>7</w:t>
      </w:r>
      <w:r w:rsidRPr="00E807EA">
        <w:rPr>
          <w:rFonts w:ascii="Arial" w:hAnsi="Arial" w:cs="Arial"/>
          <w:b/>
        </w:rPr>
        <w:t xml:space="preserve"> - 201</w:t>
      </w:r>
      <w:r w:rsidR="003B477A" w:rsidRPr="00E807EA">
        <w:rPr>
          <w:rFonts w:ascii="Arial" w:hAnsi="Arial" w:cs="Arial"/>
          <w:b/>
        </w:rPr>
        <w:t>8</w:t>
      </w:r>
      <w:r w:rsidRPr="00E807EA">
        <w:rPr>
          <w:rFonts w:ascii="Arial" w:hAnsi="Arial" w:cs="Arial"/>
          <w:b/>
        </w:rPr>
        <w:t xml:space="preserve"> ÖĞRETİM YILI BAHAR YARIYILI FİNAL SINAVI PROGRAMI</w:t>
      </w:r>
    </w:p>
    <w:p w:rsidR="00326CDA" w:rsidRPr="00E807EA" w:rsidRDefault="00326CDA" w:rsidP="00326CDA">
      <w:pPr>
        <w:jc w:val="center"/>
        <w:rPr>
          <w:rFonts w:ascii="Arial" w:hAnsi="Arial" w:cs="Arial"/>
          <w:b/>
        </w:rPr>
      </w:pPr>
    </w:p>
    <w:p w:rsidR="00326CDA" w:rsidRPr="00E807EA" w:rsidRDefault="00326CDA" w:rsidP="00326CDA">
      <w:pPr>
        <w:jc w:val="center"/>
        <w:rPr>
          <w:rFonts w:ascii="Arial" w:hAnsi="Arial" w:cs="Arial"/>
          <w:b/>
        </w:rPr>
      </w:pPr>
    </w:p>
    <w:p w:rsidR="003B477A" w:rsidRPr="00E807EA" w:rsidRDefault="003B477A" w:rsidP="00326CDA">
      <w:pPr>
        <w:jc w:val="center"/>
        <w:rPr>
          <w:rFonts w:ascii="Arial" w:hAnsi="Arial" w:cs="Arial"/>
          <w:b/>
        </w:rPr>
      </w:pPr>
    </w:p>
    <w:p w:rsidR="008C53BB" w:rsidRPr="00E807EA" w:rsidRDefault="008C53BB" w:rsidP="00326CDA">
      <w:pPr>
        <w:spacing w:line="180" w:lineRule="atLeast"/>
        <w:rPr>
          <w:rFonts w:ascii="Arial" w:hAnsi="Arial" w:cs="Arial"/>
          <w:b/>
        </w:rPr>
      </w:pPr>
    </w:p>
    <w:tbl>
      <w:tblPr>
        <w:tblW w:w="1429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7"/>
        <w:gridCol w:w="1418"/>
        <w:gridCol w:w="5528"/>
        <w:gridCol w:w="4111"/>
        <w:gridCol w:w="1248"/>
      </w:tblGrid>
      <w:tr w:rsidR="00E807EA" w:rsidRPr="00E807EA" w:rsidTr="001672B5">
        <w:trPr>
          <w:trHeight w:val="275"/>
          <w:jc w:val="center"/>
        </w:trPr>
        <w:tc>
          <w:tcPr>
            <w:tcW w:w="198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3FB6" w:rsidRPr="00E807EA" w:rsidRDefault="005A3FB6" w:rsidP="00F92D1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E807EA">
              <w:rPr>
                <w:rFonts w:ascii="Arial" w:eastAsia="Times New Roman" w:hAnsi="Arial" w:cs="Arial"/>
                <w:b/>
                <w:bCs/>
                <w:lang w:eastAsia="tr-TR"/>
              </w:rPr>
              <w:t>Tarih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3FB6" w:rsidRPr="00E807EA" w:rsidRDefault="005A3FB6" w:rsidP="00F92D1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E807EA">
              <w:rPr>
                <w:rFonts w:ascii="Arial" w:eastAsia="Times New Roman" w:hAnsi="Arial" w:cs="Arial"/>
                <w:b/>
                <w:bCs/>
                <w:lang w:eastAsia="tr-TR"/>
              </w:rPr>
              <w:t>Saat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3FB6" w:rsidRPr="00E807EA" w:rsidRDefault="005A3FB6" w:rsidP="00F92D1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E807EA">
              <w:rPr>
                <w:rFonts w:ascii="Arial" w:eastAsia="Times New Roman" w:hAnsi="Arial" w:cs="Arial"/>
                <w:b/>
                <w:bCs/>
                <w:lang w:eastAsia="tr-TR"/>
              </w:rPr>
              <w:t>Dersin Adı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3FB6" w:rsidRPr="00E807EA" w:rsidRDefault="005A3FB6" w:rsidP="00F92D1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E807EA">
              <w:rPr>
                <w:rFonts w:ascii="Arial" w:eastAsia="Times New Roman" w:hAnsi="Arial" w:cs="Arial"/>
                <w:b/>
                <w:bCs/>
                <w:lang w:eastAsia="tr-TR"/>
              </w:rPr>
              <w:t>Öğretim Elemanı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3FB6" w:rsidRPr="00E807EA" w:rsidRDefault="005A3FB6" w:rsidP="00F92D1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E807EA">
              <w:rPr>
                <w:rFonts w:ascii="Arial" w:eastAsia="Times New Roman" w:hAnsi="Arial" w:cs="Arial"/>
                <w:b/>
                <w:bCs/>
                <w:lang w:eastAsia="tr-TR"/>
              </w:rPr>
              <w:t>Sınıf</w:t>
            </w:r>
          </w:p>
        </w:tc>
      </w:tr>
      <w:tr w:rsidR="00E807EA" w:rsidRPr="00E807EA" w:rsidTr="001672B5">
        <w:trPr>
          <w:trHeight w:val="114"/>
          <w:jc w:val="center"/>
        </w:trPr>
        <w:tc>
          <w:tcPr>
            <w:tcW w:w="19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3FB6" w:rsidRPr="00E807EA" w:rsidRDefault="005A3FB6" w:rsidP="00F92D1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3FB6" w:rsidRPr="00E807EA" w:rsidRDefault="005A3FB6" w:rsidP="00F92D16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3FB6" w:rsidRPr="00E807EA" w:rsidRDefault="005A3FB6" w:rsidP="00F92D1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3FB6" w:rsidRPr="00E807EA" w:rsidRDefault="005A3FB6" w:rsidP="00F92D1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3FB6" w:rsidRPr="00E807EA" w:rsidRDefault="005A3FB6" w:rsidP="00F92D1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</w:p>
        </w:tc>
      </w:tr>
      <w:tr w:rsidR="00373142" w:rsidRPr="00E807EA" w:rsidTr="00A068D6">
        <w:trPr>
          <w:trHeight w:val="260"/>
          <w:jc w:val="center"/>
        </w:trPr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142" w:rsidRPr="00E807EA" w:rsidRDefault="00373142" w:rsidP="00373142">
            <w:pPr>
              <w:spacing w:line="240" w:lineRule="auto"/>
              <w:jc w:val="both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22-23</w:t>
            </w:r>
            <w:r w:rsidRPr="00E807EA">
              <w:rPr>
                <w:rFonts w:ascii="Arial" w:eastAsia="Times New Roman" w:hAnsi="Arial" w:cs="Arial"/>
                <w:lang w:eastAsia="tr-TR"/>
              </w:rPr>
              <w:t xml:space="preserve"> Mayıs 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42" w:rsidRDefault="00373142" w:rsidP="00373142">
            <w:r w:rsidRPr="005F0BC8">
              <w:rPr>
                <w:rFonts w:ascii="Arial" w:eastAsia="Times New Roman" w:hAnsi="Arial" w:cs="Arial"/>
                <w:lang w:eastAsia="tr-TR"/>
              </w:rPr>
              <w:t>10:00-18:00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42" w:rsidRPr="00E807EA" w:rsidRDefault="00373142" w:rsidP="00373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MİM301 </w:t>
            </w:r>
            <w:r w:rsidRPr="00E807EA">
              <w:rPr>
                <w:rFonts w:ascii="Arial" w:hAnsi="Arial" w:cs="Arial"/>
              </w:rPr>
              <w:t>MİMARİ TASARIM V (A)  Ö.Ö.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42" w:rsidRPr="00E807EA" w:rsidRDefault="00373142" w:rsidP="00373142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>Dicle Bilgehan ÖZDEMİR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3142" w:rsidRPr="00E807EA" w:rsidRDefault="00373142" w:rsidP="00373142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T4-108</w:t>
            </w:r>
          </w:p>
        </w:tc>
      </w:tr>
      <w:tr w:rsidR="00373142" w:rsidRPr="00E807EA" w:rsidTr="00A068D6">
        <w:trPr>
          <w:trHeight w:val="260"/>
          <w:jc w:val="center"/>
        </w:trPr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142" w:rsidRPr="00E807EA" w:rsidRDefault="00373142" w:rsidP="00373142">
            <w:pPr>
              <w:spacing w:line="240" w:lineRule="auto"/>
              <w:jc w:val="both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2</w:t>
            </w:r>
            <w:r>
              <w:rPr>
                <w:rFonts w:ascii="Arial" w:eastAsia="Times New Roman" w:hAnsi="Arial" w:cs="Arial"/>
                <w:lang w:eastAsia="tr-TR"/>
              </w:rPr>
              <w:t>2-23</w:t>
            </w:r>
            <w:r w:rsidRPr="00E807EA">
              <w:rPr>
                <w:rFonts w:ascii="Arial" w:eastAsia="Times New Roman" w:hAnsi="Arial" w:cs="Arial"/>
                <w:lang w:eastAsia="tr-TR"/>
              </w:rPr>
              <w:t xml:space="preserve"> Mayıs 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42" w:rsidRDefault="00373142" w:rsidP="00373142">
            <w:r w:rsidRPr="005F0BC8">
              <w:rPr>
                <w:rFonts w:ascii="Arial" w:eastAsia="Times New Roman" w:hAnsi="Arial" w:cs="Arial"/>
                <w:lang w:eastAsia="tr-TR"/>
              </w:rPr>
              <w:t>10:00-18:00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42" w:rsidRPr="00E807EA" w:rsidRDefault="00373142" w:rsidP="00373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MİM301 </w:t>
            </w:r>
            <w:r w:rsidRPr="00E807EA">
              <w:rPr>
                <w:rFonts w:ascii="Arial" w:hAnsi="Arial" w:cs="Arial"/>
              </w:rPr>
              <w:t>MİMARİ TASARIM V (B)  Ö.Ö.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42" w:rsidRPr="00E807EA" w:rsidRDefault="00373142" w:rsidP="00373142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>Tuba KARA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3142" w:rsidRPr="00E807EA" w:rsidRDefault="00373142" w:rsidP="00373142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T4-108</w:t>
            </w:r>
          </w:p>
        </w:tc>
      </w:tr>
      <w:tr w:rsidR="00373142" w:rsidRPr="00E807EA" w:rsidTr="00A068D6">
        <w:trPr>
          <w:trHeight w:val="260"/>
          <w:jc w:val="center"/>
        </w:trPr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142" w:rsidRPr="00E807EA" w:rsidRDefault="00373142" w:rsidP="00373142">
            <w:pPr>
              <w:spacing w:line="240" w:lineRule="auto"/>
              <w:jc w:val="both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2</w:t>
            </w:r>
            <w:r>
              <w:rPr>
                <w:rFonts w:ascii="Arial" w:eastAsia="Times New Roman" w:hAnsi="Arial" w:cs="Arial"/>
                <w:lang w:eastAsia="tr-TR"/>
              </w:rPr>
              <w:t>2-23</w:t>
            </w:r>
            <w:r w:rsidRPr="00E807EA">
              <w:rPr>
                <w:rFonts w:ascii="Arial" w:eastAsia="Times New Roman" w:hAnsi="Arial" w:cs="Arial"/>
                <w:lang w:eastAsia="tr-TR"/>
              </w:rPr>
              <w:t xml:space="preserve"> Mayıs 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42" w:rsidRDefault="00373142" w:rsidP="00373142">
            <w:r w:rsidRPr="005F0BC8">
              <w:rPr>
                <w:rFonts w:ascii="Arial" w:eastAsia="Times New Roman" w:hAnsi="Arial" w:cs="Arial"/>
                <w:lang w:eastAsia="tr-TR"/>
              </w:rPr>
              <w:t>10:00-18:00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42" w:rsidRPr="00E807EA" w:rsidRDefault="00373142" w:rsidP="00373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MİM301 </w:t>
            </w:r>
            <w:r w:rsidRPr="00E807EA">
              <w:rPr>
                <w:rFonts w:ascii="Arial" w:hAnsi="Arial" w:cs="Arial"/>
              </w:rPr>
              <w:t>MİMARİ TASARIM V (C)  Ö.Ö.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42" w:rsidRPr="00E807EA" w:rsidRDefault="00373142" w:rsidP="00373142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>Öğr.Gör. İrem USLU ÖZTÜRK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3142" w:rsidRPr="00E807EA" w:rsidRDefault="00373142" w:rsidP="00373142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T4-108</w:t>
            </w:r>
          </w:p>
        </w:tc>
      </w:tr>
      <w:tr w:rsidR="00373142" w:rsidRPr="00E807EA" w:rsidTr="00A068D6">
        <w:trPr>
          <w:trHeight w:val="260"/>
          <w:jc w:val="center"/>
        </w:trPr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142" w:rsidRPr="00E807EA" w:rsidRDefault="00373142" w:rsidP="00373142">
            <w:pPr>
              <w:spacing w:line="240" w:lineRule="auto"/>
              <w:jc w:val="both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22 Mayıs 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42" w:rsidRDefault="00373142" w:rsidP="00373142">
            <w:r w:rsidRPr="005F0BC8">
              <w:rPr>
                <w:rFonts w:ascii="Arial" w:eastAsia="Times New Roman" w:hAnsi="Arial" w:cs="Arial"/>
                <w:lang w:eastAsia="tr-TR"/>
              </w:rPr>
              <w:t>10:00-18:00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42" w:rsidRPr="00E807EA" w:rsidRDefault="00373142" w:rsidP="00373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MİM302 </w:t>
            </w:r>
            <w:r w:rsidRPr="00E807EA">
              <w:rPr>
                <w:rFonts w:ascii="Arial" w:hAnsi="Arial" w:cs="Arial"/>
              </w:rPr>
              <w:t>MİMARİ TASARIM VI (A)  Ö.Ö.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42" w:rsidRPr="00E807EA" w:rsidRDefault="00373142" w:rsidP="00373142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>Yrd.Doç.Dr. Hatice Senem DOYDUK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3142" w:rsidRPr="00E807EA" w:rsidRDefault="00373142" w:rsidP="00373142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T4-110</w:t>
            </w:r>
          </w:p>
        </w:tc>
      </w:tr>
      <w:tr w:rsidR="00373142" w:rsidRPr="00E807EA" w:rsidTr="00A068D6">
        <w:trPr>
          <w:trHeight w:val="260"/>
          <w:jc w:val="center"/>
        </w:trPr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142" w:rsidRPr="00E807EA" w:rsidRDefault="00373142" w:rsidP="00373142">
            <w:pPr>
              <w:spacing w:line="240" w:lineRule="auto"/>
              <w:jc w:val="both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22 Mayıs 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142" w:rsidRDefault="00373142" w:rsidP="00373142">
            <w:r w:rsidRPr="005F0BC8">
              <w:rPr>
                <w:rFonts w:ascii="Arial" w:eastAsia="Times New Roman" w:hAnsi="Arial" w:cs="Arial"/>
                <w:lang w:eastAsia="tr-TR"/>
              </w:rPr>
              <w:t>10:00-18:00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42" w:rsidRPr="00E807EA" w:rsidRDefault="00373142" w:rsidP="00373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MİM302 </w:t>
            </w:r>
            <w:r w:rsidRPr="00E807EA">
              <w:rPr>
                <w:rFonts w:ascii="Arial" w:hAnsi="Arial" w:cs="Arial"/>
              </w:rPr>
              <w:t>MİMARİ TASARIM VI (B)  Ö.Ö.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42" w:rsidRPr="00E807EA" w:rsidRDefault="00373142" w:rsidP="00373142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>Muhsin Doğu YÜCEİL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3142" w:rsidRPr="00E807EA" w:rsidRDefault="00373142" w:rsidP="00373142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T4-110</w:t>
            </w:r>
          </w:p>
        </w:tc>
      </w:tr>
      <w:tr w:rsidR="00E807EA" w:rsidRPr="00E807EA" w:rsidTr="001672B5">
        <w:trPr>
          <w:trHeight w:val="260"/>
          <w:jc w:val="center"/>
        </w:trPr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84" w:rsidRPr="00E807EA" w:rsidRDefault="00016E84" w:rsidP="00016E84">
            <w:pPr>
              <w:spacing w:line="240" w:lineRule="auto"/>
              <w:jc w:val="both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22 Mayıs 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84" w:rsidRPr="00E807EA" w:rsidRDefault="00373142" w:rsidP="00016E84">
            <w:pPr>
              <w:spacing w:line="240" w:lineRule="auto"/>
              <w:jc w:val="both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10</w:t>
            </w:r>
            <w:r w:rsidRPr="00E807EA">
              <w:rPr>
                <w:rFonts w:ascii="Arial" w:eastAsia="Times New Roman" w:hAnsi="Arial" w:cs="Arial"/>
                <w:lang w:eastAsia="tr-TR"/>
              </w:rPr>
              <w:t>:00-1</w:t>
            </w:r>
            <w:r>
              <w:rPr>
                <w:rFonts w:ascii="Arial" w:eastAsia="Times New Roman" w:hAnsi="Arial" w:cs="Arial"/>
                <w:lang w:eastAsia="tr-TR"/>
              </w:rPr>
              <w:t>8</w:t>
            </w:r>
            <w:r w:rsidRPr="00E807EA">
              <w:rPr>
                <w:rFonts w:ascii="Arial" w:eastAsia="Times New Roman" w:hAnsi="Arial" w:cs="Arial"/>
                <w:lang w:eastAsia="tr-TR"/>
              </w:rPr>
              <w:t>:00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84" w:rsidRPr="00E807EA" w:rsidRDefault="00C64101" w:rsidP="00016E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MİM302 </w:t>
            </w:r>
            <w:r w:rsidR="00016E84" w:rsidRPr="00E807EA">
              <w:rPr>
                <w:rFonts w:ascii="Arial" w:hAnsi="Arial" w:cs="Arial"/>
              </w:rPr>
              <w:t>MİMARİ TASARIM VI (C)  Ö.Ö.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84" w:rsidRPr="00E807EA" w:rsidRDefault="00016E84" w:rsidP="00016E84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>Gupse KORKMAZ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6E84" w:rsidRPr="00E807EA" w:rsidRDefault="00016E84" w:rsidP="00016E84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T4-110</w:t>
            </w:r>
          </w:p>
        </w:tc>
      </w:tr>
      <w:tr w:rsidR="00E807EA" w:rsidRPr="00E807EA" w:rsidTr="001672B5">
        <w:trPr>
          <w:trHeight w:val="260"/>
          <w:jc w:val="center"/>
        </w:trPr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84" w:rsidRPr="00E807EA" w:rsidRDefault="00016E84" w:rsidP="00016E84">
            <w:pPr>
              <w:spacing w:line="240" w:lineRule="auto"/>
              <w:jc w:val="both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24</w:t>
            </w:r>
            <w:r w:rsidR="0045708B">
              <w:rPr>
                <w:rFonts w:ascii="Arial" w:eastAsia="Times New Roman" w:hAnsi="Arial" w:cs="Arial"/>
                <w:lang w:eastAsia="tr-TR"/>
              </w:rPr>
              <w:t>-25</w:t>
            </w:r>
            <w:r w:rsidRPr="00E807EA">
              <w:rPr>
                <w:rFonts w:ascii="Arial" w:eastAsia="Times New Roman" w:hAnsi="Arial" w:cs="Arial"/>
                <w:lang w:eastAsia="tr-TR"/>
              </w:rPr>
              <w:t xml:space="preserve"> Mayıs 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84" w:rsidRPr="00E807EA" w:rsidRDefault="00016E84" w:rsidP="00016E84">
            <w:pPr>
              <w:spacing w:line="240" w:lineRule="auto"/>
              <w:jc w:val="both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09:30-17:00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84" w:rsidRPr="00E807EA" w:rsidRDefault="009A7D30" w:rsidP="00016E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MİM310 </w:t>
            </w:r>
            <w:r w:rsidR="00016E84" w:rsidRPr="00E807EA">
              <w:rPr>
                <w:rFonts w:ascii="Arial" w:hAnsi="Arial" w:cs="Arial"/>
              </w:rPr>
              <w:t>UYGULAMA TASARIMI (A)  Ö.Ö.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84" w:rsidRPr="00E807EA" w:rsidRDefault="00016E84" w:rsidP="00016E84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>Yrd.Doç.Dr. İsmail Hakkı DEMİR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16E84" w:rsidRPr="00E807EA" w:rsidRDefault="00016E84" w:rsidP="00016E84">
            <w:r w:rsidRPr="00E807EA">
              <w:rPr>
                <w:rFonts w:ascii="Arial" w:eastAsia="Times New Roman" w:hAnsi="Arial" w:cs="Arial"/>
                <w:lang w:eastAsia="tr-TR"/>
              </w:rPr>
              <w:t>T4-112</w:t>
            </w:r>
          </w:p>
        </w:tc>
      </w:tr>
      <w:tr w:rsidR="00E807EA" w:rsidRPr="00E807EA" w:rsidTr="001672B5">
        <w:trPr>
          <w:trHeight w:val="260"/>
          <w:jc w:val="center"/>
        </w:trPr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84" w:rsidRPr="00E807EA" w:rsidRDefault="00016E84" w:rsidP="00016E84">
            <w:pPr>
              <w:spacing w:line="240" w:lineRule="auto"/>
              <w:jc w:val="both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24</w:t>
            </w:r>
            <w:r w:rsidR="0045708B">
              <w:rPr>
                <w:rFonts w:ascii="Arial" w:eastAsia="Times New Roman" w:hAnsi="Arial" w:cs="Arial"/>
                <w:lang w:eastAsia="tr-TR"/>
              </w:rPr>
              <w:t>-25</w:t>
            </w:r>
            <w:r w:rsidRPr="00E807EA">
              <w:rPr>
                <w:rFonts w:ascii="Arial" w:eastAsia="Times New Roman" w:hAnsi="Arial" w:cs="Arial"/>
                <w:lang w:eastAsia="tr-TR"/>
              </w:rPr>
              <w:t xml:space="preserve"> Mayıs 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84" w:rsidRPr="00E807EA" w:rsidRDefault="00016E84" w:rsidP="00016E84">
            <w:pPr>
              <w:spacing w:line="240" w:lineRule="auto"/>
              <w:jc w:val="both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09:30-17:00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84" w:rsidRPr="00E807EA" w:rsidRDefault="009A7D30" w:rsidP="00016E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MİM310 </w:t>
            </w:r>
            <w:r w:rsidR="00016E84" w:rsidRPr="00E807EA">
              <w:rPr>
                <w:rFonts w:ascii="Arial" w:hAnsi="Arial" w:cs="Arial"/>
              </w:rPr>
              <w:t>UYGULAMA TASARIMI (B)  Ö.Ö.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84" w:rsidRPr="00E807EA" w:rsidRDefault="00016E84" w:rsidP="00016E84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>Doç.Dr. Tahsin TURĞAY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16E84" w:rsidRPr="00E807EA" w:rsidRDefault="00016E84" w:rsidP="00016E84">
            <w:r w:rsidRPr="00E807EA">
              <w:rPr>
                <w:rFonts w:ascii="Arial" w:eastAsia="Times New Roman" w:hAnsi="Arial" w:cs="Arial"/>
                <w:lang w:eastAsia="tr-TR"/>
              </w:rPr>
              <w:t>T4-112</w:t>
            </w:r>
          </w:p>
        </w:tc>
      </w:tr>
      <w:tr w:rsidR="00E807EA" w:rsidRPr="00E807EA" w:rsidTr="001672B5">
        <w:trPr>
          <w:trHeight w:val="260"/>
          <w:jc w:val="center"/>
        </w:trPr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84" w:rsidRPr="00E807EA" w:rsidRDefault="00016E84" w:rsidP="00016E84">
            <w:pPr>
              <w:spacing w:line="240" w:lineRule="auto"/>
              <w:jc w:val="both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24</w:t>
            </w:r>
            <w:r w:rsidR="0045708B">
              <w:rPr>
                <w:rFonts w:ascii="Arial" w:eastAsia="Times New Roman" w:hAnsi="Arial" w:cs="Arial"/>
                <w:lang w:eastAsia="tr-TR"/>
              </w:rPr>
              <w:t>-25</w:t>
            </w:r>
            <w:r w:rsidRPr="00E807EA">
              <w:rPr>
                <w:rFonts w:ascii="Arial" w:eastAsia="Times New Roman" w:hAnsi="Arial" w:cs="Arial"/>
                <w:lang w:eastAsia="tr-TR"/>
              </w:rPr>
              <w:t xml:space="preserve"> Mayıs 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84" w:rsidRPr="00E807EA" w:rsidRDefault="00016E84" w:rsidP="00016E84">
            <w:pPr>
              <w:spacing w:line="240" w:lineRule="auto"/>
              <w:jc w:val="both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09:30-17:00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84" w:rsidRPr="00E807EA" w:rsidRDefault="009A7D30" w:rsidP="00016E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MİM310 </w:t>
            </w:r>
            <w:r w:rsidR="00016E84" w:rsidRPr="00E807EA">
              <w:rPr>
                <w:rFonts w:ascii="Arial" w:hAnsi="Arial" w:cs="Arial"/>
              </w:rPr>
              <w:t>UYGULAMA TASARIMI (C)  Ö.Ö.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84" w:rsidRPr="00E807EA" w:rsidRDefault="00016E84" w:rsidP="00016E84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>Prof.Dr. Kamuran ÖZTEKİN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16E84" w:rsidRPr="00E807EA" w:rsidRDefault="00016E84" w:rsidP="00016E84">
            <w:r w:rsidRPr="00E807EA">
              <w:rPr>
                <w:rFonts w:ascii="Arial" w:eastAsia="Times New Roman" w:hAnsi="Arial" w:cs="Arial"/>
                <w:lang w:eastAsia="tr-TR"/>
              </w:rPr>
              <w:t>T4-112</w:t>
            </w:r>
          </w:p>
        </w:tc>
      </w:tr>
      <w:tr w:rsidR="00E807EA" w:rsidRPr="00E807EA" w:rsidTr="001672B5">
        <w:trPr>
          <w:trHeight w:val="260"/>
          <w:jc w:val="center"/>
        </w:trPr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84" w:rsidRPr="00E807EA" w:rsidRDefault="00016E84" w:rsidP="00016E84">
            <w:pPr>
              <w:spacing w:line="240" w:lineRule="auto"/>
              <w:jc w:val="both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24</w:t>
            </w:r>
            <w:r w:rsidR="0045708B">
              <w:rPr>
                <w:rFonts w:ascii="Arial" w:eastAsia="Times New Roman" w:hAnsi="Arial" w:cs="Arial"/>
                <w:lang w:eastAsia="tr-TR"/>
              </w:rPr>
              <w:t>-25</w:t>
            </w:r>
            <w:r w:rsidRPr="00E807EA">
              <w:rPr>
                <w:rFonts w:ascii="Arial" w:eastAsia="Times New Roman" w:hAnsi="Arial" w:cs="Arial"/>
                <w:lang w:eastAsia="tr-TR"/>
              </w:rPr>
              <w:t xml:space="preserve"> Mayıs 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84" w:rsidRPr="00E807EA" w:rsidRDefault="00016E84" w:rsidP="00016E84">
            <w:pPr>
              <w:spacing w:line="240" w:lineRule="auto"/>
              <w:jc w:val="both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09:30-17:00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84" w:rsidRPr="00E807EA" w:rsidRDefault="009A7D30" w:rsidP="00016E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MİM310 </w:t>
            </w:r>
            <w:r w:rsidR="00016E84" w:rsidRPr="00E807EA">
              <w:rPr>
                <w:rFonts w:ascii="Arial" w:hAnsi="Arial" w:cs="Arial"/>
              </w:rPr>
              <w:t>UYGULAMA TASARIMI (D)  Ö.Ö.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84" w:rsidRPr="00E807EA" w:rsidRDefault="00016E84" w:rsidP="00016E84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 xml:space="preserve">Öğr.Gör. Ergin ÖZTEKİN 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16E84" w:rsidRPr="00E807EA" w:rsidRDefault="00016E84" w:rsidP="00016E84">
            <w:r w:rsidRPr="00E807EA">
              <w:rPr>
                <w:rFonts w:ascii="Arial" w:eastAsia="Times New Roman" w:hAnsi="Arial" w:cs="Arial"/>
                <w:lang w:eastAsia="tr-TR"/>
              </w:rPr>
              <w:t>T4-112</w:t>
            </w:r>
          </w:p>
        </w:tc>
      </w:tr>
      <w:tr w:rsidR="00E807EA" w:rsidRPr="00E807EA" w:rsidTr="001672B5">
        <w:trPr>
          <w:trHeight w:val="260"/>
          <w:jc w:val="center"/>
        </w:trPr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84" w:rsidRPr="00E807EA" w:rsidRDefault="00016E84" w:rsidP="00016E84">
            <w:pPr>
              <w:spacing w:line="240" w:lineRule="auto"/>
              <w:jc w:val="both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24</w:t>
            </w:r>
            <w:r w:rsidR="0045708B">
              <w:rPr>
                <w:rFonts w:ascii="Arial" w:eastAsia="Times New Roman" w:hAnsi="Arial" w:cs="Arial"/>
                <w:lang w:eastAsia="tr-TR"/>
              </w:rPr>
              <w:t>-25</w:t>
            </w:r>
            <w:r w:rsidRPr="00E807EA">
              <w:rPr>
                <w:rFonts w:ascii="Arial" w:eastAsia="Times New Roman" w:hAnsi="Arial" w:cs="Arial"/>
                <w:lang w:eastAsia="tr-TR"/>
              </w:rPr>
              <w:t xml:space="preserve"> Mayıs 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84" w:rsidRPr="00E807EA" w:rsidRDefault="00016E84" w:rsidP="00016E84">
            <w:pPr>
              <w:spacing w:line="240" w:lineRule="auto"/>
              <w:jc w:val="both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09:30-17:00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84" w:rsidRPr="00E807EA" w:rsidRDefault="009A7D30" w:rsidP="00016E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MİM310 </w:t>
            </w:r>
            <w:r w:rsidR="00016E84" w:rsidRPr="00E807EA">
              <w:rPr>
                <w:rFonts w:ascii="Arial" w:hAnsi="Arial" w:cs="Arial"/>
              </w:rPr>
              <w:t>UYGULAMA TASARIMI (E)  Ö.Ö.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84" w:rsidRPr="00E807EA" w:rsidRDefault="00016E84" w:rsidP="00016E84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 xml:space="preserve">Sümeyye BAŞOĞLU 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16E84" w:rsidRPr="00E807EA" w:rsidRDefault="00016E84" w:rsidP="00016E84">
            <w:r w:rsidRPr="00E807EA">
              <w:rPr>
                <w:rFonts w:ascii="Arial" w:eastAsia="Times New Roman" w:hAnsi="Arial" w:cs="Arial"/>
                <w:lang w:eastAsia="tr-TR"/>
              </w:rPr>
              <w:t>T4-112</w:t>
            </w:r>
          </w:p>
        </w:tc>
      </w:tr>
      <w:tr w:rsidR="00E807EA" w:rsidRPr="00E807EA" w:rsidTr="001672B5">
        <w:trPr>
          <w:trHeight w:val="260"/>
          <w:jc w:val="center"/>
        </w:trPr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84" w:rsidRPr="00E807EA" w:rsidRDefault="00016E84" w:rsidP="00016E84">
            <w:pPr>
              <w:spacing w:line="240" w:lineRule="auto"/>
              <w:jc w:val="both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24</w:t>
            </w:r>
            <w:r w:rsidR="009C65B0">
              <w:rPr>
                <w:rFonts w:ascii="Arial" w:eastAsia="Times New Roman" w:hAnsi="Arial" w:cs="Arial"/>
                <w:lang w:eastAsia="tr-TR"/>
              </w:rPr>
              <w:t>-25</w:t>
            </w:r>
            <w:r w:rsidRPr="00E807EA">
              <w:rPr>
                <w:rFonts w:ascii="Arial" w:eastAsia="Times New Roman" w:hAnsi="Arial" w:cs="Arial"/>
                <w:lang w:eastAsia="tr-TR"/>
              </w:rPr>
              <w:t xml:space="preserve"> Mayıs 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84" w:rsidRPr="00E807EA" w:rsidRDefault="00016E84" w:rsidP="00016E84">
            <w:pPr>
              <w:spacing w:line="240" w:lineRule="auto"/>
              <w:jc w:val="both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09:30-17:00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84" w:rsidRPr="00E807EA" w:rsidRDefault="009A7D30" w:rsidP="00016E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MİM310 </w:t>
            </w:r>
            <w:r w:rsidR="00016E84" w:rsidRPr="00E807EA">
              <w:rPr>
                <w:rFonts w:ascii="Arial" w:hAnsi="Arial" w:cs="Arial"/>
              </w:rPr>
              <w:t>UYGULAMA TASARIMI (F)  Ö.Ö.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84" w:rsidRPr="00E807EA" w:rsidRDefault="00016E84" w:rsidP="00016E84">
            <w:pPr>
              <w:rPr>
                <w:rFonts w:ascii="Arial" w:hAnsi="Arial" w:cs="Arial"/>
              </w:rPr>
            </w:pPr>
            <w:r w:rsidRPr="00E807EA">
              <w:rPr>
                <w:rFonts w:ascii="Arial" w:hAnsi="Arial" w:cs="Arial"/>
              </w:rPr>
              <w:t xml:space="preserve">Şeyma ERCAN 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16E84" w:rsidRPr="00E807EA" w:rsidRDefault="00016E84" w:rsidP="00016E84">
            <w:r w:rsidRPr="00E807EA">
              <w:rPr>
                <w:rFonts w:ascii="Arial" w:eastAsia="Times New Roman" w:hAnsi="Arial" w:cs="Arial"/>
                <w:lang w:eastAsia="tr-TR"/>
              </w:rPr>
              <w:t>T4-112</w:t>
            </w:r>
          </w:p>
        </w:tc>
      </w:tr>
      <w:tr w:rsidR="00E807EA" w:rsidRPr="00E807EA" w:rsidTr="001672B5">
        <w:trPr>
          <w:trHeight w:val="260"/>
          <w:jc w:val="center"/>
        </w:trPr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84" w:rsidRPr="00E807EA" w:rsidRDefault="00C64101" w:rsidP="00016E84">
            <w:pPr>
              <w:spacing w:line="240" w:lineRule="auto"/>
              <w:jc w:val="both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17</w:t>
            </w:r>
            <w:r w:rsidR="00596110" w:rsidRPr="00E807EA">
              <w:rPr>
                <w:rFonts w:ascii="Arial" w:eastAsia="Times New Roman" w:hAnsi="Arial" w:cs="Arial"/>
                <w:lang w:eastAsia="tr-TR"/>
              </w:rPr>
              <w:t xml:space="preserve"> Mayıs 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84" w:rsidRPr="00E807EA" w:rsidRDefault="00016E84" w:rsidP="00C64101">
            <w:pPr>
              <w:spacing w:line="240" w:lineRule="auto"/>
              <w:jc w:val="both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10:00-</w:t>
            </w:r>
            <w:r w:rsidR="00C64101">
              <w:rPr>
                <w:rFonts w:ascii="Arial" w:eastAsia="Times New Roman" w:hAnsi="Arial" w:cs="Arial"/>
                <w:lang w:eastAsia="tr-TR"/>
              </w:rPr>
              <w:t>13:00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16E84" w:rsidRPr="00E807EA" w:rsidRDefault="00C64101" w:rsidP="00016E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MİM314 </w:t>
            </w:r>
            <w:r w:rsidR="00016E84" w:rsidRPr="00E807EA">
              <w:rPr>
                <w:rFonts w:ascii="Arial" w:hAnsi="Arial" w:cs="Arial"/>
              </w:rPr>
              <w:t>KÜLTÜR VE MEKAN (A)  Ö.Ö.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E84" w:rsidRPr="00E807EA" w:rsidRDefault="00016E84" w:rsidP="00016E84">
            <w:pPr>
              <w:spacing w:line="240" w:lineRule="auto"/>
              <w:jc w:val="both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Yrd.Doç.Dr. Hatice Senem DOYDUK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6E84" w:rsidRPr="00E807EA" w:rsidRDefault="00016E84" w:rsidP="00016E84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T4-108</w:t>
            </w:r>
          </w:p>
        </w:tc>
      </w:tr>
      <w:tr w:rsidR="00E807EA" w:rsidRPr="00E807EA" w:rsidTr="001672B5">
        <w:trPr>
          <w:trHeight w:val="260"/>
          <w:jc w:val="center"/>
        </w:trPr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110" w:rsidRPr="00E807EA" w:rsidRDefault="00C64101" w:rsidP="00596110">
            <w:pPr>
              <w:spacing w:line="240" w:lineRule="auto"/>
              <w:jc w:val="both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17</w:t>
            </w:r>
            <w:r w:rsidR="00596110" w:rsidRPr="00E807EA">
              <w:rPr>
                <w:rFonts w:ascii="Arial" w:eastAsia="Times New Roman" w:hAnsi="Arial" w:cs="Arial"/>
                <w:lang w:eastAsia="tr-TR"/>
              </w:rPr>
              <w:t xml:space="preserve"> Mayıs 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110" w:rsidRPr="00E807EA" w:rsidRDefault="00C64101" w:rsidP="00596110">
            <w:pPr>
              <w:spacing w:line="240" w:lineRule="auto"/>
              <w:jc w:val="both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10:00-1</w:t>
            </w:r>
            <w:r w:rsidR="00596110" w:rsidRPr="00E807EA">
              <w:rPr>
                <w:rFonts w:ascii="Arial" w:eastAsia="Times New Roman" w:hAnsi="Arial" w:cs="Arial"/>
                <w:lang w:eastAsia="tr-TR"/>
              </w:rPr>
              <w:t>3</w:t>
            </w:r>
            <w:r>
              <w:rPr>
                <w:rFonts w:ascii="Arial" w:eastAsia="Times New Roman" w:hAnsi="Arial" w:cs="Arial"/>
                <w:lang w:eastAsia="tr-TR"/>
              </w:rPr>
              <w:t>:0</w:t>
            </w:r>
            <w:r w:rsidR="00596110" w:rsidRPr="00E807EA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96110" w:rsidRPr="00E807EA" w:rsidRDefault="00C64101" w:rsidP="00596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MİM314 </w:t>
            </w:r>
            <w:r w:rsidR="00596110" w:rsidRPr="00E807EA">
              <w:rPr>
                <w:rFonts w:ascii="Arial" w:hAnsi="Arial" w:cs="Arial"/>
              </w:rPr>
              <w:t>KÜLTÜR VE MEKAN (B)  Ö.Ö.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110" w:rsidRPr="00E807EA" w:rsidRDefault="00596110" w:rsidP="00596110">
            <w:pPr>
              <w:spacing w:line="240" w:lineRule="auto"/>
              <w:jc w:val="both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Melike Nur SARAYLI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96110" w:rsidRPr="00E807EA" w:rsidRDefault="00596110" w:rsidP="00596110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T4-108</w:t>
            </w:r>
          </w:p>
        </w:tc>
      </w:tr>
      <w:tr w:rsidR="00E807EA" w:rsidRPr="00E807EA" w:rsidTr="001672B5">
        <w:trPr>
          <w:trHeight w:val="260"/>
          <w:jc w:val="center"/>
        </w:trPr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110" w:rsidRPr="00E807EA" w:rsidRDefault="00596110" w:rsidP="00596110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18 Mayıs 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110" w:rsidRPr="001672B5" w:rsidRDefault="001672B5" w:rsidP="001672B5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1672B5">
              <w:rPr>
                <w:rFonts w:ascii="Arial" w:eastAsia="Times New Roman" w:hAnsi="Arial" w:cs="Arial"/>
                <w:lang w:eastAsia="tr-TR"/>
              </w:rPr>
              <w:t>09:00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96110" w:rsidRPr="00E807EA" w:rsidRDefault="001672B5" w:rsidP="00596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MİM012 </w:t>
            </w:r>
            <w:r w:rsidR="00596110" w:rsidRPr="00E807EA">
              <w:rPr>
                <w:rFonts w:ascii="Arial" w:hAnsi="Arial" w:cs="Arial"/>
              </w:rPr>
              <w:t>MİMARLIKTA ENGELSİZ TASARIM (A) Ö.Ö.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110" w:rsidRPr="00E807EA" w:rsidRDefault="00596110" w:rsidP="00596110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Yrd.Doç.Dr. Cem KIRLANGIÇOĞLU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6110" w:rsidRPr="00E807EA" w:rsidRDefault="001672B5" w:rsidP="00596110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T1-104</w:t>
            </w:r>
          </w:p>
        </w:tc>
      </w:tr>
      <w:tr w:rsidR="00EC0D6E" w:rsidRPr="00E807EA" w:rsidTr="001672B5">
        <w:trPr>
          <w:trHeight w:val="260"/>
          <w:jc w:val="center"/>
        </w:trPr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D6E" w:rsidRPr="00E807EA" w:rsidRDefault="00EC0D6E" w:rsidP="00EC0D6E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18 Mayıs 2018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D6E" w:rsidRPr="001672B5" w:rsidRDefault="001672B5" w:rsidP="00EC0D6E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11:00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0D6E" w:rsidRPr="00E807EA" w:rsidRDefault="001672B5" w:rsidP="00EC0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MİM012 </w:t>
            </w:r>
            <w:r w:rsidR="00EC0D6E" w:rsidRPr="00E807EA">
              <w:rPr>
                <w:rFonts w:ascii="Arial" w:hAnsi="Arial" w:cs="Arial"/>
              </w:rPr>
              <w:t>MİMARLIKTA ENGELSİZ TASARIM (B) Ö.Ö.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6E" w:rsidRPr="00E807EA" w:rsidRDefault="00EC0D6E" w:rsidP="00EC0D6E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Yrd.Doç.Dr. Cem KIRLANGIÇOĞLU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0D6E" w:rsidRPr="00E807EA" w:rsidRDefault="001672B5" w:rsidP="00EC0D6E">
            <w:pPr>
              <w:spacing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T1-105</w:t>
            </w:r>
          </w:p>
        </w:tc>
      </w:tr>
    </w:tbl>
    <w:p w:rsidR="00326CDA" w:rsidRPr="00E807EA" w:rsidRDefault="00326CDA" w:rsidP="00326CDA">
      <w:pPr>
        <w:spacing w:line="180" w:lineRule="atLeast"/>
        <w:rPr>
          <w:rFonts w:ascii="Times New Roman" w:hAnsi="Times New Roman" w:cs="Times New Roman"/>
          <w:b/>
        </w:rPr>
      </w:pPr>
    </w:p>
    <w:p w:rsidR="008C53BB" w:rsidRPr="00E807EA" w:rsidRDefault="008C53BB" w:rsidP="00326CDA">
      <w:pPr>
        <w:jc w:val="center"/>
        <w:rPr>
          <w:rFonts w:ascii="Times New Roman" w:hAnsi="Times New Roman" w:cs="Times New Roman"/>
          <w:b/>
        </w:rPr>
      </w:pPr>
    </w:p>
    <w:p w:rsidR="008C53BB" w:rsidRPr="00E807EA" w:rsidRDefault="008C53BB" w:rsidP="00326CDA">
      <w:pPr>
        <w:jc w:val="center"/>
        <w:rPr>
          <w:rFonts w:ascii="Times New Roman" w:hAnsi="Times New Roman" w:cs="Times New Roman"/>
          <w:b/>
        </w:rPr>
      </w:pPr>
    </w:p>
    <w:p w:rsidR="008C53BB" w:rsidRDefault="008C53BB" w:rsidP="00326CDA">
      <w:pPr>
        <w:jc w:val="center"/>
        <w:rPr>
          <w:rFonts w:ascii="Times New Roman" w:hAnsi="Times New Roman" w:cs="Times New Roman"/>
        </w:rPr>
      </w:pPr>
    </w:p>
    <w:p w:rsidR="00ED3233" w:rsidRPr="00E807EA" w:rsidRDefault="00ED3233" w:rsidP="00326CDA">
      <w:pPr>
        <w:jc w:val="center"/>
        <w:rPr>
          <w:rFonts w:ascii="Times New Roman" w:hAnsi="Times New Roman" w:cs="Times New Roman"/>
        </w:rPr>
      </w:pPr>
    </w:p>
    <w:p w:rsidR="008C53BB" w:rsidRPr="00E807EA" w:rsidRDefault="008C53BB" w:rsidP="00326CDA">
      <w:pPr>
        <w:jc w:val="center"/>
        <w:rPr>
          <w:rFonts w:ascii="Times New Roman" w:hAnsi="Times New Roman" w:cs="Times New Roman"/>
          <w:b/>
        </w:rPr>
      </w:pPr>
    </w:p>
    <w:p w:rsidR="00ED3233" w:rsidRDefault="00ED3233" w:rsidP="00A309A0">
      <w:pPr>
        <w:jc w:val="center"/>
        <w:rPr>
          <w:rFonts w:ascii="Times New Roman" w:hAnsi="Times New Roman" w:cs="Times New Roman"/>
          <w:b/>
        </w:rPr>
      </w:pPr>
    </w:p>
    <w:p w:rsidR="00A309A0" w:rsidRPr="00E807EA" w:rsidRDefault="00A309A0" w:rsidP="00A309A0">
      <w:pPr>
        <w:jc w:val="center"/>
        <w:rPr>
          <w:rFonts w:ascii="Times New Roman" w:hAnsi="Times New Roman" w:cs="Times New Roman"/>
          <w:b/>
        </w:rPr>
      </w:pPr>
      <w:r w:rsidRPr="00E807EA">
        <w:rPr>
          <w:rFonts w:ascii="Times New Roman" w:hAnsi="Times New Roman" w:cs="Times New Roman"/>
          <w:b/>
        </w:rPr>
        <w:t>SAKARYA ÜNİVERSİTESİ</w:t>
      </w:r>
    </w:p>
    <w:p w:rsidR="00A309A0" w:rsidRPr="00E807EA" w:rsidRDefault="00A309A0" w:rsidP="00A309A0">
      <w:pPr>
        <w:jc w:val="center"/>
        <w:rPr>
          <w:rFonts w:ascii="Times New Roman" w:hAnsi="Times New Roman" w:cs="Times New Roman"/>
          <w:b/>
        </w:rPr>
      </w:pPr>
      <w:r w:rsidRPr="00E807EA">
        <w:rPr>
          <w:rFonts w:ascii="Times New Roman" w:hAnsi="Times New Roman" w:cs="Times New Roman"/>
          <w:b/>
        </w:rPr>
        <w:t>MİMARLIK BÖLÜMÜ  (IV. SINIF)</w:t>
      </w:r>
    </w:p>
    <w:p w:rsidR="00A309A0" w:rsidRPr="00E807EA" w:rsidRDefault="00A309A0" w:rsidP="00A309A0">
      <w:pPr>
        <w:jc w:val="center"/>
        <w:rPr>
          <w:rFonts w:ascii="Times New Roman" w:hAnsi="Times New Roman" w:cs="Times New Roman"/>
          <w:b/>
        </w:rPr>
      </w:pPr>
      <w:r w:rsidRPr="00E807EA">
        <w:rPr>
          <w:rFonts w:ascii="Times New Roman" w:hAnsi="Times New Roman" w:cs="Times New Roman"/>
          <w:b/>
        </w:rPr>
        <w:t>2017-2018 BAHAR YARIYILI FİNAL PROGRAMI</w:t>
      </w:r>
    </w:p>
    <w:p w:rsidR="00A309A0" w:rsidRPr="00E807EA" w:rsidRDefault="00A309A0" w:rsidP="00A309A0">
      <w:pPr>
        <w:jc w:val="center"/>
        <w:rPr>
          <w:rFonts w:ascii="Times New Roman" w:hAnsi="Times New Roman" w:cs="Times New Roman"/>
          <w:b/>
        </w:rPr>
      </w:pPr>
    </w:p>
    <w:p w:rsidR="00A309A0" w:rsidRPr="00E807EA" w:rsidRDefault="00A309A0" w:rsidP="00A309A0">
      <w:pPr>
        <w:jc w:val="center"/>
        <w:rPr>
          <w:rFonts w:ascii="Times New Roman" w:hAnsi="Times New Roman" w:cs="Times New Roman"/>
          <w:b/>
        </w:rPr>
      </w:pPr>
    </w:p>
    <w:p w:rsidR="00A309A0" w:rsidRPr="00E807EA" w:rsidRDefault="00A309A0" w:rsidP="00A309A0">
      <w:pPr>
        <w:jc w:val="center"/>
        <w:rPr>
          <w:rFonts w:ascii="Arial TUR" w:hAnsi="Arial TUR" w:cs="Arial TUR"/>
          <w:b/>
        </w:rPr>
      </w:pPr>
    </w:p>
    <w:p w:rsidR="00A309A0" w:rsidRPr="00E807EA" w:rsidRDefault="00A309A0" w:rsidP="00A309A0">
      <w:pPr>
        <w:spacing w:line="180" w:lineRule="atLeast"/>
        <w:rPr>
          <w:rFonts w:ascii="Arial TUR" w:hAnsi="Arial TUR" w:cs="Arial TUR"/>
          <w:b/>
        </w:rPr>
      </w:pPr>
    </w:p>
    <w:tbl>
      <w:tblPr>
        <w:tblW w:w="1567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8"/>
        <w:gridCol w:w="1560"/>
        <w:gridCol w:w="4388"/>
        <w:gridCol w:w="6207"/>
        <w:gridCol w:w="1261"/>
      </w:tblGrid>
      <w:tr w:rsidR="00E807EA" w:rsidRPr="00E807EA" w:rsidTr="001672B5">
        <w:trPr>
          <w:trHeight w:val="275"/>
          <w:jc w:val="center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09A0" w:rsidRPr="00E807EA" w:rsidRDefault="00A309A0" w:rsidP="005E5394">
            <w:pPr>
              <w:spacing w:line="240" w:lineRule="auto"/>
              <w:jc w:val="center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E807EA">
              <w:rPr>
                <w:rFonts w:ascii="Arial TUR" w:eastAsia="Times New Roman" w:hAnsi="Arial TUR" w:cs="Arial TUR"/>
                <w:b/>
                <w:bCs/>
                <w:lang w:eastAsia="tr-TR"/>
              </w:rPr>
              <w:t>Tarih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09A0" w:rsidRPr="00E807EA" w:rsidRDefault="00A309A0" w:rsidP="005E5394">
            <w:pPr>
              <w:spacing w:line="240" w:lineRule="auto"/>
              <w:jc w:val="center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E807EA">
              <w:rPr>
                <w:rFonts w:ascii="Arial TUR" w:eastAsia="Times New Roman" w:hAnsi="Arial TUR" w:cs="Arial TUR"/>
                <w:b/>
                <w:bCs/>
                <w:lang w:eastAsia="tr-TR"/>
              </w:rPr>
              <w:t>Saat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09A0" w:rsidRPr="00E807EA" w:rsidRDefault="00A309A0" w:rsidP="005E5394">
            <w:pPr>
              <w:spacing w:line="240" w:lineRule="auto"/>
              <w:jc w:val="center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E807EA">
              <w:rPr>
                <w:rFonts w:ascii="Arial TUR" w:eastAsia="Times New Roman" w:hAnsi="Arial TUR" w:cs="Arial TUR"/>
                <w:b/>
                <w:bCs/>
                <w:lang w:eastAsia="tr-TR"/>
              </w:rPr>
              <w:t>Dersin Adı</w:t>
            </w:r>
          </w:p>
        </w:tc>
        <w:tc>
          <w:tcPr>
            <w:tcW w:w="62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09A0" w:rsidRPr="00E807EA" w:rsidRDefault="00A309A0" w:rsidP="005E5394">
            <w:pPr>
              <w:spacing w:line="240" w:lineRule="auto"/>
              <w:jc w:val="center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E807EA">
              <w:rPr>
                <w:rFonts w:ascii="Arial TUR" w:eastAsia="Times New Roman" w:hAnsi="Arial TUR" w:cs="Arial TUR"/>
                <w:b/>
                <w:bCs/>
                <w:lang w:eastAsia="tr-TR"/>
              </w:rPr>
              <w:t>Öğretim Elemanı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09A0" w:rsidRPr="00E807EA" w:rsidRDefault="00A309A0" w:rsidP="005E5394">
            <w:pPr>
              <w:spacing w:line="240" w:lineRule="auto"/>
              <w:jc w:val="center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E807EA">
              <w:rPr>
                <w:rFonts w:ascii="Arial TUR" w:eastAsia="Times New Roman" w:hAnsi="Arial TUR" w:cs="Arial TUR"/>
                <w:b/>
                <w:bCs/>
                <w:lang w:eastAsia="tr-TR"/>
              </w:rPr>
              <w:t>Sınıf</w:t>
            </w:r>
          </w:p>
        </w:tc>
      </w:tr>
      <w:tr w:rsidR="00E807EA" w:rsidRPr="00E807EA" w:rsidTr="001672B5">
        <w:trPr>
          <w:trHeight w:val="114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09A0" w:rsidRPr="00E807EA" w:rsidRDefault="00A309A0" w:rsidP="005E5394">
            <w:pPr>
              <w:spacing w:line="240" w:lineRule="auto"/>
              <w:jc w:val="center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09A0" w:rsidRPr="00E807EA" w:rsidRDefault="00A309A0" w:rsidP="005E5394">
            <w:pPr>
              <w:spacing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09A0" w:rsidRPr="00E807EA" w:rsidRDefault="00A309A0" w:rsidP="005E5394">
            <w:pPr>
              <w:spacing w:line="240" w:lineRule="auto"/>
              <w:jc w:val="center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09A0" w:rsidRPr="00E807EA" w:rsidRDefault="00A309A0" w:rsidP="005E5394">
            <w:pPr>
              <w:spacing w:line="240" w:lineRule="auto"/>
              <w:jc w:val="center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09A0" w:rsidRPr="00E807EA" w:rsidRDefault="00A309A0" w:rsidP="005E5394">
            <w:pPr>
              <w:spacing w:line="240" w:lineRule="auto"/>
              <w:jc w:val="center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</w:p>
        </w:tc>
      </w:tr>
      <w:tr w:rsidR="00E807EA" w:rsidRPr="00E807EA" w:rsidTr="001672B5">
        <w:trPr>
          <w:trHeight w:val="260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9A0" w:rsidRPr="00E807EA" w:rsidRDefault="00A309A0" w:rsidP="00A309A0">
            <w:pPr>
              <w:spacing w:line="240" w:lineRule="auto"/>
              <w:jc w:val="both"/>
              <w:rPr>
                <w:rFonts w:ascii="Arial" w:eastAsia="Times New Roman" w:hAnsi="Arial" w:cs="Arial"/>
                <w:lang w:eastAsia="tr-TR"/>
              </w:rPr>
            </w:pPr>
            <w:r w:rsidRPr="00E807EA">
              <w:rPr>
                <w:rFonts w:ascii="Arial" w:eastAsia="Times New Roman" w:hAnsi="Arial" w:cs="Arial"/>
                <w:lang w:eastAsia="tr-TR"/>
              </w:rPr>
              <w:t>22 Mayıs 2018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9A0" w:rsidRPr="00E807EA" w:rsidRDefault="00373142" w:rsidP="00373142">
            <w:pPr>
              <w:spacing w:line="240" w:lineRule="auto"/>
              <w:jc w:val="both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10</w:t>
            </w:r>
            <w:r w:rsidR="00A309A0" w:rsidRPr="00E807EA">
              <w:rPr>
                <w:rFonts w:ascii="Arial" w:eastAsia="Times New Roman" w:hAnsi="Arial" w:cs="Arial"/>
                <w:lang w:eastAsia="tr-TR"/>
              </w:rPr>
              <w:t>:00-1</w:t>
            </w:r>
            <w:r>
              <w:rPr>
                <w:rFonts w:ascii="Arial" w:eastAsia="Times New Roman" w:hAnsi="Arial" w:cs="Arial"/>
                <w:lang w:eastAsia="tr-TR"/>
              </w:rPr>
              <w:t>8</w:t>
            </w:r>
            <w:r w:rsidR="00A309A0" w:rsidRPr="00E807EA">
              <w:rPr>
                <w:rFonts w:ascii="Arial" w:eastAsia="Times New Roman" w:hAnsi="Arial" w:cs="Arial"/>
                <w:lang w:eastAsia="tr-TR"/>
              </w:rPr>
              <w:t>:00</w:t>
            </w:r>
          </w:p>
        </w:tc>
        <w:tc>
          <w:tcPr>
            <w:tcW w:w="43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9A0" w:rsidRPr="00E807EA" w:rsidRDefault="00C64101" w:rsidP="00A309A0">
            <w:pPr>
              <w:rPr>
                <w:rFonts w:ascii="Arial TUR" w:hAnsi="Arial TUR" w:cs="Arial TUR"/>
              </w:rPr>
            </w:pPr>
            <w:r>
              <w:rPr>
                <w:rFonts w:ascii="Arial TUR" w:eastAsia="Times New Roman" w:hAnsi="Arial TUR" w:cs="Arial TUR"/>
                <w:lang w:eastAsia="tr-TR"/>
              </w:rPr>
              <w:t xml:space="preserve">MİM401 </w:t>
            </w:r>
            <w:r w:rsidR="00A309A0" w:rsidRPr="00E807EA">
              <w:rPr>
                <w:rFonts w:ascii="Arial TUR" w:eastAsia="Times New Roman" w:hAnsi="Arial TUR" w:cs="Arial TUR"/>
                <w:lang w:eastAsia="tr-TR"/>
              </w:rPr>
              <w:t>MİMARİ TASARIM VII (A)</w:t>
            </w:r>
          </w:p>
        </w:tc>
        <w:tc>
          <w:tcPr>
            <w:tcW w:w="6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9A0" w:rsidRPr="00E807EA" w:rsidRDefault="00A309A0" w:rsidP="00A309A0">
            <w:pPr>
              <w:spacing w:line="240" w:lineRule="auto"/>
              <w:jc w:val="both"/>
              <w:rPr>
                <w:rFonts w:ascii="Arial TUR" w:eastAsia="Times New Roman" w:hAnsi="Arial TUR" w:cs="Arial TUR"/>
                <w:lang w:eastAsia="tr-TR"/>
              </w:rPr>
            </w:pPr>
            <w:r w:rsidRPr="00E807EA">
              <w:rPr>
                <w:rFonts w:ascii="Arial TUR" w:eastAsia="Times New Roman" w:hAnsi="Arial TUR" w:cs="Arial TUR"/>
                <w:lang w:eastAsia="tr-TR"/>
              </w:rPr>
              <w:t>Muhsin Doğu YÜCEİL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09A0" w:rsidRPr="00E807EA" w:rsidRDefault="00A309A0" w:rsidP="00A309A0">
            <w:pPr>
              <w:spacing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E807EA">
              <w:rPr>
                <w:rFonts w:ascii="Arial TUR" w:eastAsia="Times New Roman" w:hAnsi="Arial TUR" w:cs="Arial TUR"/>
                <w:lang w:eastAsia="tr-TR"/>
              </w:rPr>
              <w:t>T4-110</w:t>
            </w:r>
          </w:p>
        </w:tc>
      </w:tr>
      <w:tr w:rsidR="00E807EA" w:rsidRPr="00E807EA" w:rsidTr="001672B5">
        <w:trPr>
          <w:trHeight w:val="260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9A0" w:rsidRPr="001672B5" w:rsidRDefault="00A309A0" w:rsidP="00C64101">
            <w:pPr>
              <w:spacing w:line="240" w:lineRule="auto"/>
              <w:jc w:val="both"/>
              <w:rPr>
                <w:rFonts w:ascii="Arial TUR" w:eastAsia="Times New Roman" w:hAnsi="Arial TUR" w:cs="Arial TUR"/>
                <w:lang w:eastAsia="tr-TR"/>
              </w:rPr>
            </w:pPr>
            <w:r w:rsidRPr="001672B5">
              <w:rPr>
                <w:rFonts w:ascii="Arial TUR" w:eastAsia="Times New Roman" w:hAnsi="Arial TUR" w:cs="Arial TUR"/>
                <w:lang w:eastAsia="tr-TR"/>
              </w:rPr>
              <w:t>1</w:t>
            </w:r>
            <w:r w:rsidR="00C64101" w:rsidRPr="001672B5">
              <w:rPr>
                <w:rFonts w:ascii="Arial TUR" w:eastAsia="Times New Roman" w:hAnsi="Arial TUR" w:cs="Arial TUR"/>
                <w:lang w:eastAsia="tr-TR"/>
              </w:rPr>
              <w:t>4</w:t>
            </w:r>
            <w:r w:rsidRPr="001672B5">
              <w:rPr>
                <w:rFonts w:ascii="Arial TUR" w:eastAsia="Times New Roman" w:hAnsi="Arial TUR" w:cs="Arial TUR"/>
                <w:lang w:eastAsia="tr-TR"/>
              </w:rPr>
              <w:t xml:space="preserve"> Mayıs 2018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9A0" w:rsidRPr="001672B5" w:rsidRDefault="00A309A0" w:rsidP="00C64101">
            <w:pPr>
              <w:spacing w:line="240" w:lineRule="auto"/>
              <w:jc w:val="both"/>
              <w:rPr>
                <w:rFonts w:ascii="Arial TUR" w:eastAsia="Times New Roman" w:hAnsi="Arial TUR" w:cs="Arial TUR"/>
                <w:lang w:eastAsia="tr-TR"/>
              </w:rPr>
            </w:pPr>
            <w:r w:rsidRPr="001672B5">
              <w:rPr>
                <w:rFonts w:ascii="Arial TUR" w:eastAsia="Times New Roman" w:hAnsi="Arial TUR" w:cs="Arial TUR"/>
                <w:lang w:eastAsia="tr-TR"/>
              </w:rPr>
              <w:t>1</w:t>
            </w:r>
            <w:r w:rsidR="00C64101" w:rsidRPr="001672B5">
              <w:rPr>
                <w:rFonts w:ascii="Arial TUR" w:eastAsia="Times New Roman" w:hAnsi="Arial TUR" w:cs="Arial TUR"/>
                <w:lang w:eastAsia="tr-TR"/>
              </w:rPr>
              <w:t>4</w:t>
            </w:r>
            <w:r w:rsidRPr="001672B5">
              <w:rPr>
                <w:rFonts w:ascii="Arial TUR" w:eastAsia="Times New Roman" w:hAnsi="Arial TUR" w:cs="Arial TUR"/>
                <w:lang w:eastAsia="tr-TR"/>
              </w:rPr>
              <w:t>:00-1</w:t>
            </w:r>
            <w:r w:rsidR="00C64101" w:rsidRPr="001672B5">
              <w:rPr>
                <w:rFonts w:ascii="Arial TUR" w:eastAsia="Times New Roman" w:hAnsi="Arial TUR" w:cs="Arial TUR"/>
                <w:lang w:eastAsia="tr-TR"/>
              </w:rPr>
              <w:t>6</w:t>
            </w:r>
            <w:r w:rsidRPr="001672B5">
              <w:rPr>
                <w:rFonts w:ascii="Arial TUR" w:eastAsia="Times New Roman" w:hAnsi="Arial TUR" w:cs="Arial TUR"/>
                <w:lang w:eastAsia="tr-TR"/>
              </w:rPr>
              <w:t>:00</w:t>
            </w:r>
          </w:p>
        </w:tc>
        <w:tc>
          <w:tcPr>
            <w:tcW w:w="43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9A0" w:rsidRPr="001672B5" w:rsidRDefault="00121FF2" w:rsidP="005E5394">
            <w:pPr>
              <w:rPr>
                <w:rFonts w:ascii="Arial TUR" w:hAnsi="Arial TUR" w:cs="Arial TUR"/>
              </w:rPr>
            </w:pPr>
            <w:r w:rsidRPr="001672B5">
              <w:rPr>
                <w:rFonts w:ascii="Arial TUR" w:hAnsi="Arial TUR" w:cs="Arial TUR"/>
              </w:rPr>
              <w:t xml:space="preserve">MİM006 </w:t>
            </w:r>
            <w:r w:rsidR="00A309A0" w:rsidRPr="001672B5">
              <w:rPr>
                <w:rFonts w:ascii="Arial TUR" w:hAnsi="Arial TUR" w:cs="Arial TUR"/>
              </w:rPr>
              <w:t>KENTLEŞME VE KENT İKLİMİ</w:t>
            </w:r>
          </w:p>
        </w:tc>
        <w:tc>
          <w:tcPr>
            <w:tcW w:w="6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9A0" w:rsidRPr="001672B5" w:rsidRDefault="00A309A0" w:rsidP="005E5394">
            <w:pPr>
              <w:spacing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1672B5">
              <w:rPr>
                <w:rFonts w:ascii="Arial TUR" w:eastAsia="Times New Roman" w:hAnsi="Arial TUR" w:cs="Arial TUR"/>
                <w:lang w:eastAsia="tr-TR"/>
              </w:rPr>
              <w:t>Muhsin Doğu YÜCEİL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309A0" w:rsidRPr="001672B5" w:rsidRDefault="00A309A0" w:rsidP="001672B5">
            <w:pPr>
              <w:rPr>
                <w:rFonts w:ascii="Arial TUR" w:hAnsi="Arial TUR" w:cs="Arial TUR"/>
              </w:rPr>
            </w:pPr>
            <w:r w:rsidRPr="001672B5">
              <w:rPr>
                <w:rFonts w:ascii="Arial TUR" w:eastAsia="Times New Roman" w:hAnsi="Arial TUR" w:cs="Arial TUR"/>
                <w:lang w:eastAsia="tr-TR"/>
              </w:rPr>
              <w:t>T1-2</w:t>
            </w:r>
            <w:r w:rsidR="001672B5" w:rsidRPr="001672B5">
              <w:rPr>
                <w:rFonts w:ascii="Arial TUR" w:eastAsia="Times New Roman" w:hAnsi="Arial TUR" w:cs="Arial TUR"/>
                <w:lang w:eastAsia="tr-TR"/>
              </w:rPr>
              <w:t>1</w:t>
            </w:r>
            <w:r w:rsidRPr="001672B5">
              <w:rPr>
                <w:rFonts w:ascii="Arial TUR" w:eastAsia="Times New Roman" w:hAnsi="Arial TUR" w:cs="Arial TUR"/>
                <w:lang w:eastAsia="tr-TR"/>
              </w:rPr>
              <w:t>1</w:t>
            </w:r>
          </w:p>
        </w:tc>
      </w:tr>
      <w:tr w:rsidR="00E807EA" w:rsidRPr="00E807EA" w:rsidTr="001672B5">
        <w:trPr>
          <w:trHeight w:val="260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9A0" w:rsidRPr="001672B5" w:rsidRDefault="00A309A0" w:rsidP="00C64101">
            <w:pPr>
              <w:spacing w:line="240" w:lineRule="auto"/>
              <w:jc w:val="both"/>
              <w:rPr>
                <w:rFonts w:ascii="Arial TUR" w:eastAsia="Times New Roman" w:hAnsi="Arial TUR" w:cs="Arial TUR"/>
                <w:lang w:eastAsia="tr-TR"/>
              </w:rPr>
            </w:pPr>
            <w:r w:rsidRPr="001672B5">
              <w:rPr>
                <w:rFonts w:ascii="Arial TUR" w:eastAsia="Times New Roman" w:hAnsi="Arial TUR" w:cs="Arial TUR"/>
                <w:lang w:eastAsia="tr-TR"/>
              </w:rPr>
              <w:t>1</w:t>
            </w:r>
            <w:r w:rsidR="00C64101" w:rsidRPr="001672B5">
              <w:rPr>
                <w:rFonts w:ascii="Arial TUR" w:eastAsia="Times New Roman" w:hAnsi="Arial TUR" w:cs="Arial TUR"/>
                <w:lang w:eastAsia="tr-TR"/>
              </w:rPr>
              <w:t>4</w:t>
            </w:r>
            <w:r w:rsidRPr="001672B5">
              <w:rPr>
                <w:rFonts w:ascii="Arial TUR" w:eastAsia="Times New Roman" w:hAnsi="Arial TUR" w:cs="Arial TUR"/>
                <w:lang w:eastAsia="tr-TR"/>
              </w:rPr>
              <w:t xml:space="preserve"> Mayıs 2018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9A0" w:rsidRPr="001672B5" w:rsidRDefault="00A309A0" w:rsidP="00A309A0">
            <w:pPr>
              <w:spacing w:line="240" w:lineRule="auto"/>
              <w:jc w:val="both"/>
              <w:rPr>
                <w:rFonts w:ascii="Arial TUR" w:eastAsia="Times New Roman" w:hAnsi="Arial TUR" w:cs="Arial TUR"/>
                <w:lang w:eastAsia="tr-TR"/>
              </w:rPr>
            </w:pPr>
            <w:r w:rsidRPr="001672B5">
              <w:rPr>
                <w:rFonts w:ascii="Arial TUR" w:eastAsia="Times New Roman" w:hAnsi="Arial TUR" w:cs="Arial TUR"/>
                <w:lang w:eastAsia="tr-TR"/>
              </w:rPr>
              <w:t>10:00-12:00</w:t>
            </w:r>
          </w:p>
        </w:tc>
        <w:tc>
          <w:tcPr>
            <w:tcW w:w="43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9A0" w:rsidRPr="001672B5" w:rsidRDefault="00121FF2" w:rsidP="00A309A0">
            <w:pPr>
              <w:rPr>
                <w:rFonts w:ascii="Arial TUR" w:hAnsi="Arial TUR" w:cs="Arial TUR"/>
              </w:rPr>
            </w:pPr>
            <w:r w:rsidRPr="001672B5">
              <w:rPr>
                <w:rFonts w:ascii="Arial TUR" w:hAnsi="Arial TUR" w:cs="Arial TUR"/>
              </w:rPr>
              <w:t xml:space="preserve">MİM004 </w:t>
            </w:r>
            <w:r w:rsidR="00A309A0" w:rsidRPr="001672B5">
              <w:rPr>
                <w:rFonts w:ascii="Arial TUR" w:hAnsi="Arial TUR" w:cs="Arial TUR"/>
              </w:rPr>
              <w:t>EKOLOJİK MİMARLIK</w:t>
            </w:r>
          </w:p>
        </w:tc>
        <w:tc>
          <w:tcPr>
            <w:tcW w:w="6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9A0" w:rsidRPr="001672B5" w:rsidRDefault="00A309A0" w:rsidP="005E5394">
            <w:pPr>
              <w:spacing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1672B5">
              <w:rPr>
                <w:rFonts w:ascii="Arial TUR" w:eastAsia="Times New Roman" w:hAnsi="Arial TUR" w:cs="Arial TUR"/>
                <w:lang w:eastAsia="tr-TR"/>
              </w:rPr>
              <w:t>Yrd. Doç. Dr. AYŞE ŞİMŞEK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309A0" w:rsidRPr="001672B5" w:rsidRDefault="00A309A0" w:rsidP="005E5394">
            <w:pPr>
              <w:rPr>
                <w:rFonts w:ascii="Arial TUR" w:hAnsi="Arial TUR" w:cs="Arial TUR"/>
              </w:rPr>
            </w:pPr>
            <w:r w:rsidRPr="001672B5">
              <w:rPr>
                <w:rFonts w:ascii="Arial TUR" w:hAnsi="Arial TUR" w:cs="Arial TUR"/>
              </w:rPr>
              <w:t>T2-260</w:t>
            </w:r>
          </w:p>
        </w:tc>
      </w:tr>
      <w:tr w:rsidR="00E807EA" w:rsidRPr="00E807EA" w:rsidTr="001672B5">
        <w:trPr>
          <w:trHeight w:val="260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9A0" w:rsidRPr="00E807EA" w:rsidRDefault="00A309A0" w:rsidP="00486CBF">
            <w:pPr>
              <w:spacing w:line="240" w:lineRule="auto"/>
              <w:jc w:val="both"/>
              <w:rPr>
                <w:rFonts w:ascii="Arial TUR" w:eastAsia="Times New Roman" w:hAnsi="Arial TUR" w:cs="Arial TUR"/>
                <w:lang w:eastAsia="tr-TR"/>
              </w:rPr>
            </w:pPr>
            <w:r w:rsidRPr="00E807EA">
              <w:rPr>
                <w:rFonts w:ascii="Arial TUR" w:eastAsia="Times New Roman" w:hAnsi="Arial TUR" w:cs="Arial TUR"/>
                <w:lang w:eastAsia="tr-TR"/>
              </w:rPr>
              <w:t>1</w:t>
            </w:r>
            <w:r w:rsidR="00486CBF">
              <w:rPr>
                <w:rFonts w:ascii="Arial TUR" w:eastAsia="Times New Roman" w:hAnsi="Arial TUR" w:cs="Arial TUR"/>
                <w:lang w:eastAsia="tr-TR"/>
              </w:rPr>
              <w:t>8</w:t>
            </w:r>
            <w:r w:rsidRPr="00E807EA">
              <w:rPr>
                <w:rFonts w:ascii="Arial TUR" w:eastAsia="Times New Roman" w:hAnsi="Arial TUR" w:cs="Arial TUR"/>
                <w:lang w:eastAsia="tr-TR"/>
              </w:rPr>
              <w:t xml:space="preserve"> Mayıs 2018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9A0" w:rsidRPr="00E807EA" w:rsidRDefault="00A309A0" w:rsidP="00486CBF">
            <w:pPr>
              <w:spacing w:line="240" w:lineRule="auto"/>
              <w:jc w:val="both"/>
              <w:rPr>
                <w:rFonts w:ascii="Arial TUR" w:eastAsia="Times New Roman" w:hAnsi="Arial TUR" w:cs="Arial TUR"/>
                <w:lang w:eastAsia="tr-TR"/>
              </w:rPr>
            </w:pPr>
            <w:r w:rsidRPr="00E807EA">
              <w:rPr>
                <w:rFonts w:ascii="Arial TUR" w:eastAsia="Times New Roman" w:hAnsi="Arial TUR" w:cs="Arial TUR"/>
                <w:lang w:eastAsia="tr-TR"/>
              </w:rPr>
              <w:t>1</w:t>
            </w:r>
            <w:r w:rsidR="00486CBF">
              <w:rPr>
                <w:rFonts w:ascii="Arial TUR" w:eastAsia="Times New Roman" w:hAnsi="Arial TUR" w:cs="Arial TUR"/>
                <w:lang w:eastAsia="tr-TR"/>
              </w:rPr>
              <w:t>4</w:t>
            </w:r>
            <w:r w:rsidRPr="00E807EA">
              <w:rPr>
                <w:rFonts w:ascii="Arial TUR" w:eastAsia="Times New Roman" w:hAnsi="Arial TUR" w:cs="Arial TUR"/>
                <w:lang w:eastAsia="tr-TR"/>
              </w:rPr>
              <w:t>:00-1</w:t>
            </w:r>
            <w:r w:rsidR="009A7D30">
              <w:rPr>
                <w:rFonts w:ascii="Arial TUR" w:eastAsia="Times New Roman" w:hAnsi="Arial TUR" w:cs="Arial TUR"/>
                <w:lang w:eastAsia="tr-TR"/>
              </w:rPr>
              <w:t>6</w:t>
            </w:r>
            <w:r w:rsidRPr="00E807EA">
              <w:rPr>
                <w:rFonts w:ascii="Arial TUR" w:eastAsia="Times New Roman" w:hAnsi="Arial TUR" w:cs="Arial TUR"/>
                <w:lang w:eastAsia="tr-TR"/>
              </w:rPr>
              <w:t>:00</w:t>
            </w:r>
          </w:p>
        </w:tc>
        <w:tc>
          <w:tcPr>
            <w:tcW w:w="43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9A0" w:rsidRPr="00E807EA" w:rsidRDefault="009A7D30" w:rsidP="00E82088">
            <w:pPr>
              <w:rPr>
                <w:rFonts w:ascii="Arial TUR" w:hAnsi="Arial TUR" w:cs="Arial TUR"/>
              </w:rPr>
            </w:pPr>
            <w:r>
              <w:rPr>
                <w:rFonts w:ascii="Arial TUR" w:hAnsi="Arial TUR" w:cs="Arial TUR"/>
              </w:rPr>
              <w:t xml:space="preserve">MİM016 </w:t>
            </w:r>
            <w:r w:rsidR="00A309A0" w:rsidRPr="00E807EA">
              <w:rPr>
                <w:rFonts w:ascii="Arial TUR" w:hAnsi="Arial TUR" w:cs="Arial TUR"/>
              </w:rPr>
              <w:t>MİMARİ PROJE YÖNETİMİ Ö.Ö.</w:t>
            </w:r>
          </w:p>
        </w:tc>
        <w:tc>
          <w:tcPr>
            <w:tcW w:w="6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9A0" w:rsidRPr="00E807EA" w:rsidRDefault="00A309A0" w:rsidP="005E5394">
            <w:pPr>
              <w:spacing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E807EA">
              <w:rPr>
                <w:rFonts w:ascii="Arial TUR" w:eastAsia="Times New Roman" w:hAnsi="Arial TUR" w:cs="Arial TUR"/>
                <w:lang w:eastAsia="tr-TR"/>
              </w:rPr>
              <w:t>Zekeriya ALTUNDAL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09A0" w:rsidRPr="001672B5" w:rsidRDefault="00A309A0" w:rsidP="005E5394">
            <w:pPr>
              <w:spacing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1672B5">
              <w:rPr>
                <w:rFonts w:ascii="Arial TUR" w:eastAsia="Times New Roman" w:hAnsi="Arial TUR" w:cs="Arial TUR"/>
                <w:lang w:eastAsia="tr-TR"/>
              </w:rPr>
              <w:t>T2-359</w:t>
            </w:r>
          </w:p>
        </w:tc>
      </w:tr>
      <w:tr w:rsidR="00E807EA" w:rsidRPr="00E807EA" w:rsidTr="001672B5">
        <w:trPr>
          <w:trHeight w:val="260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9A0" w:rsidRPr="00E807EA" w:rsidRDefault="00E82088" w:rsidP="00E82088">
            <w:pPr>
              <w:spacing w:line="240" w:lineRule="auto"/>
              <w:jc w:val="both"/>
              <w:rPr>
                <w:rFonts w:ascii="Arial TUR" w:eastAsia="Times New Roman" w:hAnsi="Arial TUR" w:cs="Arial TUR"/>
                <w:lang w:eastAsia="tr-TR"/>
              </w:rPr>
            </w:pPr>
            <w:r>
              <w:rPr>
                <w:rFonts w:ascii="Arial TUR" w:eastAsia="Times New Roman" w:hAnsi="Arial TUR" w:cs="Arial TUR"/>
                <w:lang w:eastAsia="tr-TR"/>
              </w:rPr>
              <w:t>18</w:t>
            </w:r>
            <w:r w:rsidR="00A309A0" w:rsidRPr="00E807EA">
              <w:rPr>
                <w:rFonts w:ascii="Arial TUR" w:eastAsia="Times New Roman" w:hAnsi="Arial TUR" w:cs="Arial TUR"/>
                <w:lang w:eastAsia="tr-TR"/>
              </w:rPr>
              <w:t xml:space="preserve"> Mayıs 2018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9A0" w:rsidRPr="00E807EA" w:rsidRDefault="00A309A0" w:rsidP="00486CBF">
            <w:pPr>
              <w:spacing w:line="240" w:lineRule="auto"/>
              <w:jc w:val="both"/>
              <w:rPr>
                <w:rFonts w:ascii="Arial TUR" w:eastAsia="Times New Roman" w:hAnsi="Arial TUR" w:cs="Arial TUR"/>
                <w:lang w:eastAsia="tr-TR"/>
              </w:rPr>
            </w:pPr>
            <w:r w:rsidRPr="00E807EA">
              <w:rPr>
                <w:rFonts w:ascii="Arial TUR" w:eastAsia="Times New Roman" w:hAnsi="Arial TUR" w:cs="Arial TUR"/>
                <w:lang w:eastAsia="tr-TR"/>
              </w:rPr>
              <w:t>1</w:t>
            </w:r>
            <w:r w:rsidR="00486CBF">
              <w:rPr>
                <w:rFonts w:ascii="Arial TUR" w:eastAsia="Times New Roman" w:hAnsi="Arial TUR" w:cs="Arial TUR"/>
                <w:lang w:eastAsia="tr-TR"/>
              </w:rPr>
              <w:t>6</w:t>
            </w:r>
            <w:r w:rsidRPr="00E807EA">
              <w:rPr>
                <w:rFonts w:ascii="Arial TUR" w:eastAsia="Times New Roman" w:hAnsi="Arial TUR" w:cs="Arial TUR"/>
                <w:lang w:eastAsia="tr-TR"/>
              </w:rPr>
              <w:t>:00-1</w:t>
            </w:r>
            <w:r w:rsidR="00486CBF">
              <w:rPr>
                <w:rFonts w:ascii="Arial TUR" w:eastAsia="Times New Roman" w:hAnsi="Arial TUR" w:cs="Arial TUR"/>
                <w:lang w:eastAsia="tr-TR"/>
              </w:rPr>
              <w:t>8</w:t>
            </w:r>
            <w:r w:rsidRPr="00E807EA">
              <w:rPr>
                <w:rFonts w:ascii="Arial TUR" w:eastAsia="Times New Roman" w:hAnsi="Arial TUR" w:cs="Arial TUR"/>
                <w:lang w:eastAsia="tr-TR"/>
              </w:rPr>
              <w:t>:00</w:t>
            </w:r>
          </w:p>
        </w:tc>
        <w:tc>
          <w:tcPr>
            <w:tcW w:w="43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9A0" w:rsidRPr="00E807EA" w:rsidRDefault="00121FF2" w:rsidP="00A309A0">
            <w:pPr>
              <w:rPr>
                <w:rFonts w:ascii="Arial TUR" w:hAnsi="Arial TUR" w:cs="Arial TUR"/>
              </w:rPr>
            </w:pPr>
            <w:r>
              <w:rPr>
                <w:rFonts w:ascii="Arial TUR" w:hAnsi="Arial TUR" w:cs="Arial TUR"/>
              </w:rPr>
              <w:t xml:space="preserve">MİM014 </w:t>
            </w:r>
            <w:r w:rsidR="00E82088">
              <w:rPr>
                <w:rFonts w:ascii="Arial TUR" w:hAnsi="Arial TUR" w:cs="Arial TUR"/>
              </w:rPr>
              <w:t>TASARIM STRATEJİLERİ</w:t>
            </w:r>
            <w:r w:rsidR="00A309A0" w:rsidRPr="00E807EA">
              <w:rPr>
                <w:rFonts w:ascii="Arial TUR" w:hAnsi="Arial TUR" w:cs="Arial TUR"/>
              </w:rPr>
              <w:t xml:space="preserve"> Ö.Ö.</w:t>
            </w:r>
          </w:p>
        </w:tc>
        <w:tc>
          <w:tcPr>
            <w:tcW w:w="6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9A0" w:rsidRPr="00E807EA" w:rsidRDefault="00A309A0" w:rsidP="00A309A0">
            <w:pPr>
              <w:spacing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E807EA">
              <w:rPr>
                <w:rFonts w:ascii="Arial TUR" w:eastAsia="Times New Roman" w:hAnsi="Arial TUR" w:cs="Arial TUR"/>
                <w:lang w:eastAsia="tr-TR"/>
              </w:rPr>
              <w:t>Zekeriya ALTUNDAL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09A0" w:rsidRPr="001672B5" w:rsidRDefault="00A309A0" w:rsidP="00A309A0">
            <w:pPr>
              <w:spacing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1672B5">
              <w:rPr>
                <w:rFonts w:ascii="Arial TUR" w:eastAsia="Times New Roman" w:hAnsi="Arial TUR" w:cs="Arial TUR"/>
                <w:lang w:eastAsia="tr-TR"/>
              </w:rPr>
              <w:t>T2-358</w:t>
            </w:r>
          </w:p>
        </w:tc>
      </w:tr>
      <w:tr w:rsidR="00E807EA" w:rsidRPr="00E807EA" w:rsidTr="001672B5">
        <w:trPr>
          <w:trHeight w:val="382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9A0" w:rsidRPr="00E807EA" w:rsidRDefault="00A309A0" w:rsidP="00691980">
            <w:pPr>
              <w:spacing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E807EA">
              <w:rPr>
                <w:rFonts w:ascii="Arial TUR" w:eastAsia="Times New Roman" w:hAnsi="Arial TUR" w:cs="Arial TUR"/>
                <w:lang w:eastAsia="tr-TR"/>
              </w:rPr>
              <w:t>15 Mayıs 2018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9A0" w:rsidRPr="00E807EA" w:rsidRDefault="00691980" w:rsidP="00691980">
            <w:pPr>
              <w:spacing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E807EA">
              <w:rPr>
                <w:rFonts w:ascii="Arial TUR" w:eastAsia="Times New Roman" w:hAnsi="Arial TUR" w:cs="Arial TUR"/>
                <w:lang w:eastAsia="tr-TR"/>
              </w:rPr>
              <w:t>11:00</w:t>
            </w:r>
          </w:p>
        </w:tc>
        <w:tc>
          <w:tcPr>
            <w:tcW w:w="43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9A0" w:rsidRPr="00E807EA" w:rsidRDefault="00A309A0" w:rsidP="005E5394">
            <w:pPr>
              <w:spacing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E807EA">
              <w:rPr>
                <w:rFonts w:ascii="Arial TUR" w:eastAsia="Times New Roman" w:hAnsi="Arial TUR" w:cs="Arial TUR"/>
                <w:lang w:eastAsia="tr-TR"/>
              </w:rPr>
              <w:t>GİRİŞİMCİLİK VE PROJE YÖNETİMİ</w:t>
            </w:r>
          </w:p>
        </w:tc>
        <w:tc>
          <w:tcPr>
            <w:tcW w:w="6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9A0" w:rsidRPr="00E807EA" w:rsidRDefault="00504749" w:rsidP="005E5394">
            <w:pPr>
              <w:spacing w:line="240" w:lineRule="auto"/>
              <w:rPr>
                <w:rFonts w:ascii="Arial TUR" w:eastAsia="Times New Roman" w:hAnsi="Arial TUR" w:cs="Arial TUR"/>
                <w:lang w:eastAsia="tr-TR"/>
              </w:rPr>
            </w:pPr>
            <w:hyperlink r:id="rId7" w:history="1">
              <w:r w:rsidR="00691980" w:rsidRPr="00E807EA">
                <w:rPr>
                  <w:rStyle w:val="Kpr"/>
                  <w:rFonts w:ascii="Arial TUR" w:eastAsia="Times New Roman" w:hAnsi="Arial TUR" w:cs="Arial TUR"/>
                  <w:color w:val="auto"/>
                  <w:lang w:eastAsia="tr-TR"/>
                </w:rPr>
                <w:t>www.ebs.sakarya.edu.tr/ogrencidekanligi/sinavyeriogren.php</w:t>
              </w:r>
            </w:hyperlink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09A0" w:rsidRPr="00E807EA" w:rsidRDefault="00A309A0" w:rsidP="005E5394">
            <w:pPr>
              <w:spacing w:line="240" w:lineRule="auto"/>
              <w:rPr>
                <w:rFonts w:ascii="Arial TUR" w:eastAsia="Times New Roman" w:hAnsi="Arial TUR" w:cs="Arial TUR"/>
                <w:lang w:eastAsia="tr-TR"/>
              </w:rPr>
            </w:pPr>
          </w:p>
        </w:tc>
      </w:tr>
      <w:tr w:rsidR="00E807EA" w:rsidRPr="00E807EA" w:rsidTr="001672B5">
        <w:trPr>
          <w:trHeight w:val="260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9A0" w:rsidRPr="00486CBF" w:rsidRDefault="00981208" w:rsidP="005E5394">
            <w:pPr>
              <w:spacing w:line="240" w:lineRule="auto"/>
              <w:jc w:val="both"/>
              <w:rPr>
                <w:rFonts w:ascii="Arial TUR" w:eastAsia="Times New Roman" w:hAnsi="Arial TUR" w:cs="Arial TUR"/>
                <w:lang w:eastAsia="tr-TR"/>
              </w:rPr>
            </w:pPr>
            <w:r>
              <w:rPr>
                <w:rFonts w:ascii="Arial TUR" w:eastAsia="Times New Roman" w:hAnsi="Arial TUR" w:cs="Arial TUR"/>
                <w:lang w:eastAsia="tr-TR"/>
              </w:rPr>
              <w:t>18</w:t>
            </w:r>
            <w:r w:rsidR="00691980" w:rsidRPr="00486CBF">
              <w:rPr>
                <w:rFonts w:ascii="Arial TUR" w:eastAsia="Times New Roman" w:hAnsi="Arial TUR" w:cs="Arial TUR"/>
                <w:lang w:eastAsia="tr-TR"/>
              </w:rPr>
              <w:t xml:space="preserve"> Mayıs 2018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9A0" w:rsidRPr="00486CBF" w:rsidRDefault="009A7D30" w:rsidP="00981208">
            <w:pPr>
              <w:spacing w:line="240" w:lineRule="auto"/>
              <w:jc w:val="both"/>
              <w:rPr>
                <w:rFonts w:ascii="Arial TUR" w:eastAsia="Times New Roman" w:hAnsi="Arial TUR" w:cs="Arial TUR"/>
                <w:lang w:eastAsia="tr-TR"/>
              </w:rPr>
            </w:pPr>
            <w:r>
              <w:rPr>
                <w:rFonts w:ascii="Arial TUR" w:eastAsia="Times New Roman" w:hAnsi="Arial TUR" w:cs="Arial TUR"/>
                <w:lang w:eastAsia="tr-TR"/>
              </w:rPr>
              <w:t>1</w:t>
            </w:r>
            <w:r w:rsidR="00981208">
              <w:rPr>
                <w:rFonts w:ascii="Arial TUR" w:eastAsia="Times New Roman" w:hAnsi="Arial TUR" w:cs="Arial TUR"/>
                <w:lang w:eastAsia="tr-TR"/>
              </w:rPr>
              <w:t>8</w:t>
            </w:r>
            <w:r>
              <w:rPr>
                <w:rFonts w:ascii="Arial TUR" w:eastAsia="Times New Roman" w:hAnsi="Arial TUR" w:cs="Arial TUR"/>
                <w:lang w:eastAsia="tr-TR"/>
              </w:rPr>
              <w:t>:00-1</w:t>
            </w:r>
            <w:r w:rsidR="00981208">
              <w:rPr>
                <w:rFonts w:ascii="Arial TUR" w:eastAsia="Times New Roman" w:hAnsi="Arial TUR" w:cs="Arial TUR"/>
                <w:lang w:eastAsia="tr-TR"/>
              </w:rPr>
              <w:t>9</w:t>
            </w:r>
            <w:r w:rsidRPr="00E807EA">
              <w:rPr>
                <w:rFonts w:ascii="Arial TUR" w:eastAsia="Times New Roman" w:hAnsi="Arial TUR" w:cs="Arial TUR"/>
                <w:lang w:eastAsia="tr-TR"/>
              </w:rPr>
              <w:t>:00</w:t>
            </w:r>
          </w:p>
        </w:tc>
        <w:tc>
          <w:tcPr>
            <w:tcW w:w="4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09A0" w:rsidRPr="00486CBF" w:rsidRDefault="00486CBF" w:rsidP="005E5394">
            <w:pPr>
              <w:spacing w:line="240" w:lineRule="auto"/>
              <w:rPr>
                <w:rFonts w:ascii="Arial TUR" w:eastAsia="Times New Roman" w:hAnsi="Arial TUR" w:cs="Arial TUR"/>
                <w:lang w:eastAsia="tr-TR"/>
              </w:rPr>
            </w:pPr>
            <w:r>
              <w:rPr>
                <w:rFonts w:ascii="Arial TUR" w:eastAsia="Times New Roman" w:hAnsi="Arial TUR" w:cs="Arial TUR"/>
                <w:lang w:eastAsia="tr-TR"/>
              </w:rPr>
              <w:t xml:space="preserve">MİM402 </w:t>
            </w:r>
            <w:r w:rsidR="00691980" w:rsidRPr="00486CBF">
              <w:rPr>
                <w:rFonts w:ascii="Arial TUR" w:eastAsia="Times New Roman" w:hAnsi="Arial TUR" w:cs="Arial TUR"/>
                <w:lang w:eastAsia="tr-TR"/>
              </w:rPr>
              <w:t>BİTİRME PROJESİ</w:t>
            </w:r>
          </w:p>
        </w:tc>
        <w:tc>
          <w:tcPr>
            <w:tcW w:w="6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09A0" w:rsidRPr="00E807EA" w:rsidRDefault="00691980" w:rsidP="005E5394">
            <w:pPr>
              <w:spacing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E807EA">
              <w:rPr>
                <w:rFonts w:ascii="Arial TUR" w:eastAsia="Times New Roman" w:hAnsi="Arial TUR" w:cs="Arial TUR"/>
                <w:lang w:eastAsia="tr-TR"/>
              </w:rPr>
              <w:t>Yrd.Doç.Dr. Hatice Senem DOYDUK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09A0" w:rsidRPr="00E807EA" w:rsidRDefault="00691980" w:rsidP="005E5394">
            <w:pPr>
              <w:spacing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E807EA">
              <w:rPr>
                <w:rFonts w:ascii="Arial TUR" w:eastAsia="Times New Roman" w:hAnsi="Arial TUR" w:cs="Arial TUR"/>
                <w:lang w:eastAsia="tr-TR"/>
              </w:rPr>
              <w:t>T4-108</w:t>
            </w:r>
          </w:p>
        </w:tc>
      </w:tr>
      <w:tr w:rsidR="00E807EA" w:rsidRPr="00E807EA" w:rsidTr="001672B5">
        <w:trPr>
          <w:trHeight w:val="260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980" w:rsidRPr="00E807EA" w:rsidRDefault="008A1064" w:rsidP="00486CBF">
            <w:pPr>
              <w:spacing w:line="240" w:lineRule="auto"/>
              <w:jc w:val="both"/>
              <w:rPr>
                <w:rFonts w:ascii="Arial TUR" w:eastAsia="Times New Roman" w:hAnsi="Arial TUR" w:cs="Arial TUR"/>
                <w:lang w:eastAsia="tr-TR"/>
              </w:rPr>
            </w:pPr>
            <w:r>
              <w:rPr>
                <w:rFonts w:ascii="Arial TUR" w:eastAsia="Times New Roman" w:hAnsi="Arial TUR" w:cs="Arial TUR"/>
                <w:lang w:eastAsia="tr-TR"/>
              </w:rPr>
              <w:t>1</w:t>
            </w:r>
            <w:r w:rsidR="00981208">
              <w:rPr>
                <w:rFonts w:ascii="Arial TUR" w:eastAsia="Times New Roman" w:hAnsi="Arial TUR" w:cs="Arial TUR"/>
                <w:lang w:eastAsia="tr-TR"/>
              </w:rPr>
              <w:t>8</w:t>
            </w:r>
            <w:r w:rsidR="00691980" w:rsidRPr="00E807EA">
              <w:rPr>
                <w:rFonts w:ascii="Arial TUR" w:eastAsia="Times New Roman" w:hAnsi="Arial TUR" w:cs="Arial TUR"/>
                <w:lang w:eastAsia="tr-TR"/>
              </w:rPr>
              <w:t xml:space="preserve"> Mayıs 2018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980" w:rsidRPr="00E807EA" w:rsidRDefault="00981208" w:rsidP="00981208">
            <w:pPr>
              <w:spacing w:line="240" w:lineRule="auto"/>
              <w:jc w:val="both"/>
              <w:rPr>
                <w:rFonts w:ascii="Arial TUR" w:eastAsia="Times New Roman" w:hAnsi="Arial TUR" w:cs="Arial TUR"/>
                <w:lang w:eastAsia="tr-TR"/>
              </w:rPr>
            </w:pPr>
            <w:r>
              <w:rPr>
                <w:rFonts w:ascii="Arial TUR" w:eastAsia="Times New Roman" w:hAnsi="Arial TUR" w:cs="Arial TUR"/>
                <w:lang w:eastAsia="tr-TR"/>
              </w:rPr>
              <w:t>18</w:t>
            </w:r>
            <w:r w:rsidR="009A7D30">
              <w:rPr>
                <w:rFonts w:ascii="Arial TUR" w:eastAsia="Times New Roman" w:hAnsi="Arial TUR" w:cs="Arial TUR"/>
                <w:lang w:eastAsia="tr-TR"/>
              </w:rPr>
              <w:t>:00-1</w:t>
            </w:r>
            <w:r>
              <w:rPr>
                <w:rFonts w:ascii="Arial TUR" w:eastAsia="Times New Roman" w:hAnsi="Arial TUR" w:cs="Arial TUR"/>
                <w:lang w:eastAsia="tr-TR"/>
              </w:rPr>
              <w:t>9</w:t>
            </w:r>
            <w:r w:rsidR="009A7D30" w:rsidRPr="00E807EA">
              <w:rPr>
                <w:rFonts w:ascii="Arial TUR" w:eastAsia="Times New Roman" w:hAnsi="Arial TUR" w:cs="Arial TUR"/>
                <w:lang w:eastAsia="tr-TR"/>
              </w:rPr>
              <w:t>:00</w:t>
            </w:r>
          </w:p>
        </w:tc>
        <w:tc>
          <w:tcPr>
            <w:tcW w:w="4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1980" w:rsidRPr="00E807EA" w:rsidRDefault="00486CBF" w:rsidP="00691980">
            <w:pPr>
              <w:spacing w:line="240" w:lineRule="auto"/>
              <w:rPr>
                <w:rFonts w:ascii="Arial TUR" w:eastAsia="Times New Roman" w:hAnsi="Arial TUR" w:cs="Arial TUR"/>
                <w:lang w:eastAsia="tr-TR"/>
              </w:rPr>
            </w:pPr>
            <w:r>
              <w:rPr>
                <w:rFonts w:ascii="Arial TUR" w:eastAsia="Times New Roman" w:hAnsi="Arial TUR" w:cs="Arial TUR"/>
                <w:lang w:eastAsia="tr-TR"/>
              </w:rPr>
              <w:t xml:space="preserve">MİM402 </w:t>
            </w:r>
            <w:r w:rsidR="00691980" w:rsidRPr="00E807EA">
              <w:rPr>
                <w:rFonts w:ascii="Arial TUR" w:eastAsia="Times New Roman" w:hAnsi="Arial TUR" w:cs="Arial TUR"/>
                <w:lang w:eastAsia="tr-TR"/>
              </w:rPr>
              <w:t>BİTİRME PROJESİ</w:t>
            </w:r>
          </w:p>
        </w:tc>
        <w:tc>
          <w:tcPr>
            <w:tcW w:w="6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1980" w:rsidRPr="00E807EA" w:rsidRDefault="00691980" w:rsidP="00691980">
            <w:pPr>
              <w:spacing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E807EA">
              <w:rPr>
                <w:rFonts w:ascii="Arial TUR" w:eastAsia="Times New Roman" w:hAnsi="Arial TUR" w:cs="Arial TUR"/>
                <w:lang w:eastAsia="tr-TR"/>
              </w:rPr>
              <w:t>Yrd.Doç.Dr. İsmail Hakkı DEMİR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1980" w:rsidRPr="00E807EA" w:rsidRDefault="00691980" w:rsidP="00691980">
            <w:pPr>
              <w:spacing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E807EA">
              <w:rPr>
                <w:rFonts w:ascii="Arial TUR" w:eastAsia="Times New Roman" w:hAnsi="Arial TUR" w:cs="Arial TUR"/>
                <w:lang w:eastAsia="tr-TR"/>
              </w:rPr>
              <w:t>T4-108</w:t>
            </w:r>
          </w:p>
        </w:tc>
      </w:tr>
      <w:tr w:rsidR="00E807EA" w:rsidRPr="00E807EA" w:rsidTr="001672B5">
        <w:trPr>
          <w:trHeight w:val="260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980" w:rsidRPr="00E807EA" w:rsidRDefault="008A1064" w:rsidP="00486CBF">
            <w:pPr>
              <w:spacing w:line="240" w:lineRule="auto"/>
              <w:jc w:val="both"/>
              <w:rPr>
                <w:rFonts w:ascii="Arial TUR" w:eastAsia="Times New Roman" w:hAnsi="Arial TUR" w:cs="Arial TUR"/>
                <w:lang w:eastAsia="tr-TR"/>
              </w:rPr>
            </w:pPr>
            <w:r>
              <w:rPr>
                <w:rFonts w:ascii="Arial TUR" w:eastAsia="Times New Roman" w:hAnsi="Arial TUR" w:cs="Arial TUR"/>
                <w:lang w:eastAsia="tr-TR"/>
              </w:rPr>
              <w:t>1</w:t>
            </w:r>
            <w:r w:rsidR="00981208">
              <w:rPr>
                <w:rFonts w:ascii="Arial TUR" w:eastAsia="Times New Roman" w:hAnsi="Arial TUR" w:cs="Arial TUR"/>
                <w:lang w:eastAsia="tr-TR"/>
              </w:rPr>
              <w:t>8</w:t>
            </w:r>
            <w:r w:rsidR="00691980" w:rsidRPr="00E807EA">
              <w:rPr>
                <w:rFonts w:ascii="Arial TUR" w:eastAsia="Times New Roman" w:hAnsi="Arial TUR" w:cs="Arial TUR"/>
                <w:lang w:eastAsia="tr-TR"/>
              </w:rPr>
              <w:t xml:space="preserve"> Mayıs 2018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980" w:rsidRPr="00E807EA" w:rsidRDefault="00981208" w:rsidP="00691980">
            <w:pPr>
              <w:spacing w:line="240" w:lineRule="auto"/>
              <w:jc w:val="both"/>
              <w:rPr>
                <w:rFonts w:ascii="Arial TUR" w:eastAsia="Times New Roman" w:hAnsi="Arial TUR" w:cs="Arial TUR"/>
                <w:lang w:eastAsia="tr-TR"/>
              </w:rPr>
            </w:pPr>
            <w:r w:rsidRPr="00981208">
              <w:rPr>
                <w:rFonts w:ascii="Arial TUR" w:eastAsia="Times New Roman" w:hAnsi="Arial TUR" w:cs="Arial TUR"/>
                <w:lang w:eastAsia="tr-TR"/>
              </w:rPr>
              <w:t>18:00-19:00</w:t>
            </w:r>
          </w:p>
        </w:tc>
        <w:tc>
          <w:tcPr>
            <w:tcW w:w="4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1980" w:rsidRPr="00E807EA" w:rsidRDefault="00486CBF" w:rsidP="00691980">
            <w:pPr>
              <w:spacing w:line="240" w:lineRule="auto"/>
              <w:rPr>
                <w:rFonts w:ascii="Arial TUR" w:eastAsia="Times New Roman" w:hAnsi="Arial TUR" w:cs="Arial TUR"/>
                <w:lang w:eastAsia="tr-TR"/>
              </w:rPr>
            </w:pPr>
            <w:r>
              <w:rPr>
                <w:rFonts w:ascii="Arial TUR" w:eastAsia="Times New Roman" w:hAnsi="Arial TUR" w:cs="Arial TUR"/>
                <w:lang w:eastAsia="tr-TR"/>
              </w:rPr>
              <w:t xml:space="preserve">MİM402 </w:t>
            </w:r>
            <w:r w:rsidR="00691980" w:rsidRPr="00E807EA">
              <w:rPr>
                <w:rFonts w:ascii="Arial TUR" w:eastAsia="Times New Roman" w:hAnsi="Arial TUR" w:cs="Arial TUR"/>
                <w:lang w:eastAsia="tr-TR"/>
              </w:rPr>
              <w:t>BİTİRME PROJESİ</w:t>
            </w:r>
          </w:p>
        </w:tc>
        <w:tc>
          <w:tcPr>
            <w:tcW w:w="6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1980" w:rsidRPr="00E807EA" w:rsidRDefault="00691980" w:rsidP="00691980">
            <w:pPr>
              <w:spacing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E807EA">
              <w:rPr>
                <w:rFonts w:ascii="Arial TUR" w:eastAsia="Times New Roman" w:hAnsi="Arial TUR" w:cs="Arial TUR"/>
                <w:lang w:eastAsia="tr-TR"/>
              </w:rPr>
              <w:t>Yrd.Doç.Dr. Masoumeh KHANZADEH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1980" w:rsidRPr="00E807EA" w:rsidRDefault="00691980" w:rsidP="00691980">
            <w:pPr>
              <w:spacing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E807EA">
              <w:rPr>
                <w:rFonts w:ascii="Arial TUR" w:eastAsia="Times New Roman" w:hAnsi="Arial TUR" w:cs="Arial TUR"/>
                <w:lang w:eastAsia="tr-TR"/>
              </w:rPr>
              <w:t>T4-108</w:t>
            </w:r>
          </w:p>
        </w:tc>
      </w:tr>
      <w:tr w:rsidR="00E807EA" w:rsidRPr="00E807EA" w:rsidTr="001672B5">
        <w:trPr>
          <w:trHeight w:val="260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980" w:rsidRPr="00E807EA" w:rsidRDefault="008A1064" w:rsidP="00486CBF">
            <w:pPr>
              <w:spacing w:line="240" w:lineRule="auto"/>
              <w:jc w:val="both"/>
              <w:rPr>
                <w:rFonts w:ascii="Arial TUR" w:eastAsia="Times New Roman" w:hAnsi="Arial TUR" w:cs="Arial TUR"/>
                <w:lang w:eastAsia="tr-TR"/>
              </w:rPr>
            </w:pPr>
            <w:r>
              <w:rPr>
                <w:rFonts w:ascii="Arial TUR" w:eastAsia="Times New Roman" w:hAnsi="Arial TUR" w:cs="Arial TUR"/>
                <w:lang w:eastAsia="tr-TR"/>
              </w:rPr>
              <w:t>1</w:t>
            </w:r>
            <w:r w:rsidR="00981208">
              <w:rPr>
                <w:rFonts w:ascii="Arial TUR" w:eastAsia="Times New Roman" w:hAnsi="Arial TUR" w:cs="Arial TUR"/>
                <w:lang w:eastAsia="tr-TR"/>
              </w:rPr>
              <w:t>8</w:t>
            </w:r>
            <w:r w:rsidR="00691980" w:rsidRPr="00E807EA">
              <w:rPr>
                <w:rFonts w:ascii="Arial TUR" w:eastAsia="Times New Roman" w:hAnsi="Arial TUR" w:cs="Arial TUR"/>
                <w:lang w:eastAsia="tr-TR"/>
              </w:rPr>
              <w:t xml:space="preserve"> Mayıs 2018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980" w:rsidRPr="00E807EA" w:rsidRDefault="00981208" w:rsidP="00691980">
            <w:pPr>
              <w:spacing w:line="240" w:lineRule="auto"/>
              <w:jc w:val="both"/>
              <w:rPr>
                <w:rFonts w:ascii="Arial TUR" w:eastAsia="Times New Roman" w:hAnsi="Arial TUR" w:cs="Arial TUR"/>
                <w:lang w:eastAsia="tr-TR"/>
              </w:rPr>
            </w:pPr>
            <w:r w:rsidRPr="00981208">
              <w:rPr>
                <w:rFonts w:ascii="Arial TUR" w:eastAsia="Times New Roman" w:hAnsi="Arial TUR" w:cs="Arial TUR"/>
                <w:lang w:eastAsia="tr-TR"/>
              </w:rPr>
              <w:t>18:00-19:00</w:t>
            </w:r>
          </w:p>
        </w:tc>
        <w:tc>
          <w:tcPr>
            <w:tcW w:w="4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1980" w:rsidRPr="00E807EA" w:rsidRDefault="00486CBF" w:rsidP="00691980">
            <w:pPr>
              <w:spacing w:line="240" w:lineRule="auto"/>
              <w:rPr>
                <w:rFonts w:ascii="Arial TUR" w:eastAsia="Times New Roman" w:hAnsi="Arial TUR" w:cs="Arial TUR"/>
                <w:lang w:eastAsia="tr-TR"/>
              </w:rPr>
            </w:pPr>
            <w:r>
              <w:rPr>
                <w:rFonts w:ascii="Arial TUR" w:eastAsia="Times New Roman" w:hAnsi="Arial TUR" w:cs="Arial TUR"/>
                <w:lang w:eastAsia="tr-TR"/>
              </w:rPr>
              <w:t xml:space="preserve">MİM402 </w:t>
            </w:r>
            <w:r w:rsidR="00691980" w:rsidRPr="00E807EA">
              <w:rPr>
                <w:rFonts w:ascii="Arial TUR" w:eastAsia="Times New Roman" w:hAnsi="Arial TUR" w:cs="Arial TUR"/>
                <w:lang w:eastAsia="tr-TR"/>
              </w:rPr>
              <w:t>BİTİRME PROJESİ</w:t>
            </w:r>
          </w:p>
        </w:tc>
        <w:tc>
          <w:tcPr>
            <w:tcW w:w="6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1980" w:rsidRPr="00E807EA" w:rsidRDefault="00691980" w:rsidP="00691980">
            <w:pPr>
              <w:spacing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E807EA">
              <w:rPr>
                <w:rFonts w:ascii="Arial TUR" w:eastAsia="Times New Roman" w:hAnsi="Arial TUR" w:cs="Arial TUR"/>
                <w:lang w:eastAsia="tr-TR"/>
              </w:rPr>
              <w:t>Öğr.Gör. İrem USLU ÖZTÜRK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1980" w:rsidRPr="00E807EA" w:rsidRDefault="00691980" w:rsidP="00691980">
            <w:pPr>
              <w:spacing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E807EA">
              <w:rPr>
                <w:rFonts w:ascii="Arial TUR" w:eastAsia="Times New Roman" w:hAnsi="Arial TUR" w:cs="Arial TUR"/>
                <w:lang w:eastAsia="tr-TR"/>
              </w:rPr>
              <w:t>T4-108</w:t>
            </w:r>
          </w:p>
        </w:tc>
      </w:tr>
      <w:tr w:rsidR="00E807EA" w:rsidRPr="00E807EA" w:rsidTr="001672B5">
        <w:trPr>
          <w:trHeight w:val="260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980" w:rsidRPr="00E807EA" w:rsidRDefault="008A1064" w:rsidP="00486CBF">
            <w:pPr>
              <w:spacing w:line="240" w:lineRule="auto"/>
              <w:jc w:val="both"/>
              <w:rPr>
                <w:rFonts w:ascii="Arial TUR" w:eastAsia="Times New Roman" w:hAnsi="Arial TUR" w:cs="Arial TUR"/>
                <w:lang w:eastAsia="tr-TR"/>
              </w:rPr>
            </w:pPr>
            <w:r>
              <w:rPr>
                <w:rFonts w:ascii="Arial TUR" w:eastAsia="Times New Roman" w:hAnsi="Arial TUR" w:cs="Arial TUR"/>
                <w:lang w:eastAsia="tr-TR"/>
              </w:rPr>
              <w:t>1</w:t>
            </w:r>
            <w:r w:rsidR="00981208">
              <w:rPr>
                <w:rFonts w:ascii="Arial TUR" w:eastAsia="Times New Roman" w:hAnsi="Arial TUR" w:cs="Arial TUR"/>
                <w:lang w:eastAsia="tr-TR"/>
              </w:rPr>
              <w:t>8</w:t>
            </w:r>
            <w:r w:rsidR="00691980" w:rsidRPr="00E807EA">
              <w:rPr>
                <w:rFonts w:ascii="Arial TUR" w:eastAsia="Times New Roman" w:hAnsi="Arial TUR" w:cs="Arial TUR"/>
                <w:lang w:eastAsia="tr-TR"/>
              </w:rPr>
              <w:t xml:space="preserve"> Mayıs 2018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980" w:rsidRPr="00E807EA" w:rsidRDefault="00981208" w:rsidP="009A7D30">
            <w:pPr>
              <w:spacing w:line="240" w:lineRule="auto"/>
              <w:jc w:val="both"/>
              <w:rPr>
                <w:rFonts w:ascii="Arial TUR" w:eastAsia="Times New Roman" w:hAnsi="Arial TUR" w:cs="Arial TUR"/>
                <w:lang w:eastAsia="tr-TR"/>
              </w:rPr>
            </w:pPr>
            <w:r w:rsidRPr="00981208">
              <w:rPr>
                <w:rFonts w:ascii="Arial TUR" w:eastAsia="Times New Roman" w:hAnsi="Arial TUR" w:cs="Arial TUR"/>
                <w:lang w:eastAsia="tr-TR"/>
              </w:rPr>
              <w:t>18:00-19:00</w:t>
            </w:r>
          </w:p>
        </w:tc>
        <w:tc>
          <w:tcPr>
            <w:tcW w:w="4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1980" w:rsidRPr="00E807EA" w:rsidRDefault="00486CBF" w:rsidP="00691980">
            <w:pPr>
              <w:spacing w:line="240" w:lineRule="auto"/>
              <w:rPr>
                <w:rFonts w:ascii="Arial TUR" w:eastAsia="Times New Roman" w:hAnsi="Arial TUR" w:cs="Arial TUR"/>
                <w:lang w:eastAsia="tr-TR"/>
              </w:rPr>
            </w:pPr>
            <w:r>
              <w:rPr>
                <w:rFonts w:ascii="Arial TUR" w:eastAsia="Times New Roman" w:hAnsi="Arial TUR" w:cs="Arial TUR"/>
                <w:lang w:eastAsia="tr-TR"/>
              </w:rPr>
              <w:t xml:space="preserve">MİM402 </w:t>
            </w:r>
            <w:r w:rsidR="00691980" w:rsidRPr="00E807EA">
              <w:rPr>
                <w:rFonts w:ascii="Arial TUR" w:eastAsia="Times New Roman" w:hAnsi="Arial TUR" w:cs="Arial TUR"/>
                <w:lang w:eastAsia="tr-TR"/>
              </w:rPr>
              <w:t>BİTİRME PROJESİ</w:t>
            </w:r>
          </w:p>
        </w:tc>
        <w:tc>
          <w:tcPr>
            <w:tcW w:w="6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1980" w:rsidRPr="00E807EA" w:rsidRDefault="00691980" w:rsidP="00691980">
            <w:pPr>
              <w:spacing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E807EA">
              <w:rPr>
                <w:rFonts w:ascii="Arial TUR" w:eastAsia="Times New Roman" w:hAnsi="Arial TUR" w:cs="Arial TUR"/>
                <w:lang w:eastAsia="tr-TR"/>
              </w:rPr>
              <w:t>Arş.Gör. Emre DEMİRTAŞ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1980" w:rsidRPr="00E807EA" w:rsidRDefault="00691980" w:rsidP="00691980">
            <w:pPr>
              <w:spacing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E807EA">
              <w:rPr>
                <w:rFonts w:ascii="Arial TUR" w:eastAsia="Times New Roman" w:hAnsi="Arial TUR" w:cs="Arial TUR"/>
                <w:lang w:eastAsia="tr-TR"/>
              </w:rPr>
              <w:t>T4-108</w:t>
            </w:r>
          </w:p>
        </w:tc>
      </w:tr>
    </w:tbl>
    <w:p w:rsidR="00A309A0" w:rsidRPr="00E807EA" w:rsidRDefault="00A309A0" w:rsidP="00A309A0">
      <w:pPr>
        <w:spacing w:line="180" w:lineRule="atLeast"/>
        <w:rPr>
          <w:rFonts w:ascii="Arial TUR" w:hAnsi="Arial TUR" w:cs="Arial TUR"/>
          <w:b/>
        </w:rPr>
      </w:pPr>
    </w:p>
    <w:p w:rsidR="008C53BB" w:rsidRDefault="008C53BB" w:rsidP="00326CDA">
      <w:pPr>
        <w:jc w:val="center"/>
        <w:rPr>
          <w:rFonts w:ascii="Times New Roman" w:hAnsi="Times New Roman" w:cs="Times New Roman"/>
          <w:b/>
        </w:rPr>
      </w:pPr>
    </w:p>
    <w:sectPr w:rsidR="008C53BB" w:rsidSect="008D26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749" w:rsidRDefault="00504749" w:rsidP="008C53BB">
      <w:pPr>
        <w:spacing w:line="240" w:lineRule="auto"/>
      </w:pPr>
      <w:r>
        <w:separator/>
      </w:r>
    </w:p>
  </w:endnote>
  <w:endnote w:type="continuationSeparator" w:id="0">
    <w:p w:rsidR="00504749" w:rsidRDefault="00504749" w:rsidP="008C53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749" w:rsidRDefault="00504749" w:rsidP="008C53BB">
      <w:pPr>
        <w:spacing w:line="240" w:lineRule="auto"/>
      </w:pPr>
      <w:r>
        <w:separator/>
      </w:r>
    </w:p>
  </w:footnote>
  <w:footnote w:type="continuationSeparator" w:id="0">
    <w:p w:rsidR="00504749" w:rsidRDefault="00504749" w:rsidP="008C53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52"/>
    <w:rsid w:val="000028F7"/>
    <w:rsid w:val="00004E7F"/>
    <w:rsid w:val="000101BD"/>
    <w:rsid w:val="00016E84"/>
    <w:rsid w:val="00034386"/>
    <w:rsid w:val="000357FE"/>
    <w:rsid w:val="0003767A"/>
    <w:rsid w:val="000477AB"/>
    <w:rsid w:val="00057F6D"/>
    <w:rsid w:val="00061461"/>
    <w:rsid w:val="00064BB3"/>
    <w:rsid w:val="00066815"/>
    <w:rsid w:val="00080A4B"/>
    <w:rsid w:val="00081456"/>
    <w:rsid w:val="00096E64"/>
    <w:rsid w:val="000B5127"/>
    <w:rsid w:val="000E5727"/>
    <w:rsid w:val="000F5FAA"/>
    <w:rsid w:val="00102A44"/>
    <w:rsid w:val="00104F17"/>
    <w:rsid w:val="00113F9C"/>
    <w:rsid w:val="00121FF2"/>
    <w:rsid w:val="00135B81"/>
    <w:rsid w:val="00160920"/>
    <w:rsid w:val="001672B5"/>
    <w:rsid w:val="001A3A69"/>
    <w:rsid w:val="001A4B1E"/>
    <w:rsid w:val="001C3270"/>
    <w:rsid w:val="001C6B91"/>
    <w:rsid w:val="001D4B3F"/>
    <w:rsid w:val="001F2265"/>
    <w:rsid w:val="001F25C1"/>
    <w:rsid w:val="001F4557"/>
    <w:rsid w:val="00200257"/>
    <w:rsid w:val="002039C0"/>
    <w:rsid w:val="0021378F"/>
    <w:rsid w:val="0022704A"/>
    <w:rsid w:val="00246EC1"/>
    <w:rsid w:val="0026323E"/>
    <w:rsid w:val="002741D4"/>
    <w:rsid w:val="002757E6"/>
    <w:rsid w:val="00283D49"/>
    <w:rsid w:val="002A1089"/>
    <w:rsid w:val="002B7514"/>
    <w:rsid w:val="002D20F1"/>
    <w:rsid w:val="002D2727"/>
    <w:rsid w:val="002D5EEE"/>
    <w:rsid w:val="002D6A35"/>
    <w:rsid w:val="002E616B"/>
    <w:rsid w:val="00301EB7"/>
    <w:rsid w:val="00303816"/>
    <w:rsid w:val="00323852"/>
    <w:rsid w:val="00326CDA"/>
    <w:rsid w:val="00330F38"/>
    <w:rsid w:val="00360AB8"/>
    <w:rsid w:val="00362510"/>
    <w:rsid w:val="0036536A"/>
    <w:rsid w:val="0036743D"/>
    <w:rsid w:val="00373142"/>
    <w:rsid w:val="003800FA"/>
    <w:rsid w:val="003B399C"/>
    <w:rsid w:val="003B477A"/>
    <w:rsid w:val="003C6656"/>
    <w:rsid w:val="003E0BE0"/>
    <w:rsid w:val="003F6DFD"/>
    <w:rsid w:val="00400594"/>
    <w:rsid w:val="004333F2"/>
    <w:rsid w:val="00446C7E"/>
    <w:rsid w:val="00455847"/>
    <w:rsid w:val="00455938"/>
    <w:rsid w:val="00456D47"/>
    <w:rsid w:val="0045708B"/>
    <w:rsid w:val="0047265C"/>
    <w:rsid w:val="00480EF2"/>
    <w:rsid w:val="00486CBF"/>
    <w:rsid w:val="004C5711"/>
    <w:rsid w:val="0050449E"/>
    <w:rsid w:val="00504749"/>
    <w:rsid w:val="00511B82"/>
    <w:rsid w:val="005229C4"/>
    <w:rsid w:val="00527CDA"/>
    <w:rsid w:val="00527D28"/>
    <w:rsid w:val="005325C9"/>
    <w:rsid w:val="005368A7"/>
    <w:rsid w:val="00546655"/>
    <w:rsid w:val="0059446D"/>
    <w:rsid w:val="00596110"/>
    <w:rsid w:val="005A3FB6"/>
    <w:rsid w:val="005B00D2"/>
    <w:rsid w:val="005D5C7C"/>
    <w:rsid w:val="005D60F1"/>
    <w:rsid w:val="005E374A"/>
    <w:rsid w:val="005E5795"/>
    <w:rsid w:val="005F7000"/>
    <w:rsid w:val="00625771"/>
    <w:rsid w:val="00637DE7"/>
    <w:rsid w:val="00652B67"/>
    <w:rsid w:val="00665AEF"/>
    <w:rsid w:val="006774AE"/>
    <w:rsid w:val="00677FDD"/>
    <w:rsid w:val="00683B3B"/>
    <w:rsid w:val="00691980"/>
    <w:rsid w:val="006D7F84"/>
    <w:rsid w:val="006E1FB3"/>
    <w:rsid w:val="006E406E"/>
    <w:rsid w:val="0070101C"/>
    <w:rsid w:val="00707416"/>
    <w:rsid w:val="007149E4"/>
    <w:rsid w:val="007217F3"/>
    <w:rsid w:val="007259D8"/>
    <w:rsid w:val="00743A0C"/>
    <w:rsid w:val="00746439"/>
    <w:rsid w:val="00751260"/>
    <w:rsid w:val="00752BD4"/>
    <w:rsid w:val="00786C9B"/>
    <w:rsid w:val="00791980"/>
    <w:rsid w:val="007929FF"/>
    <w:rsid w:val="007A303A"/>
    <w:rsid w:val="007B3D6B"/>
    <w:rsid w:val="007B4D37"/>
    <w:rsid w:val="007C4329"/>
    <w:rsid w:val="007D21D5"/>
    <w:rsid w:val="007D33D6"/>
    <w:rsid w:val="007D4373"/>
    <w:rsid w:val="00803F0D"/>
    <w:rsid w:val="008130E3"/>
    <w:rsid w:val="00827BFF"/>
    <w:rsid w:val="008429B0"/>
    <w:rsid w:val="008467A9"/>
    <w:rsid w:val="008504AA"/>
    <w:rsid w:val="008553A1"/>
    <w:rsid w:val="00860347"/>
    <w:rsid w:val="008756D1"/>
    <w:rsid w:val="008A1064"/>
    <w:rsid w:val="008C53BB"/>
    <w:rsid w:val="008D1982"/>
    <w:rsid w:val="008D2652"/>
    <w:rsid w:val="008E1774"/>
    <w:rsid w:val="008F314F"/>
    <w:rsid w:val="0090167B"/>
    <w:rsid w:val="00901DBC"/>
    <w:rsid w:val="00907F8F"/>
    <w:rsid w:val="00911765"/>
    <w:rsid w:val="009248F9"/>
    <w:rsid w:val="00927518"/>
    <w:rsid w:val="00936E7B"/>
    <w:rsid w:val="00943C98"/>
    <w:rsid w:val="00945764"/>
    <w:rsid w:val="00965202"/>
    <w:rsid w:val="00981208"/>
    <w:rsid w:val="009A7D30"/>
    <w:rsid w:val="009B571D"/>
    <w:rsid w:val="009C65B0"/>
    <w:rsid w:val="009D187F"/>
    <w:rsid w:val="009E0075"/>
    <w:rsid w:val="009E3335"/>
    <w:rsid w:val="00A2705F"/>
    <w:rsid w:val="00A309A0"/>
    <w:rsid w:val="00A31FC2"/>
    <w:rsid w:val="00A34865"/>
    <w:rsid w:val="00A56AEA"/>
    <w:rsid w:val="00A95222"/>
    <w:rsid w:val="00AA28A4"/>
    <w:rsid w:val="00AD77A5"/>
    <w:rsid w:val="00AF1994"/>
    <w:rsid w:val="00B25842"/>
    <w:rsid w:val="00B3381C"/>
    <w:rsid w:val="00B37448"/>
    <w:rsid w:val="00B56003"/>
    <w:rsid w:val="00B674A3"/>
    <w:rsid w:val="00B722BB"/>
    <w:rsid w:val="00B75851"/>
    <w:rsid w:val="00BA1BD5"/>
    <w:rsid w:val="00BB436F"/>
    <w:rsid w:val="00BD476A"/>
    <w:rsid w:val="00BD67A2"/>
    <w:rsid w:val="00BE677D"/>
    <w:rsid w:val="00C150E4"/>
    <w:rsid w:val="00C547EF"/>
    <w:rsid w:val="00C64101"/>
    <w:rsid w:val="00C73E8E"/>
    <w:rsid w:val="00CB6B39"/>
    <w:rsid w:val="00CD10DE"/>
    <w:rsid w:val="00CF276E"/>
    <w:rsid w:val="00CF456D"/>
    <w:rsid w:val="00D000A3"/>
    <w:rsid w:val="00D01546"/>
    <w:rsid w:val="00D12C5A"/>
    <w:rsid w:val="00D365BC"/>
    <w:rsid w:val="00D4128D"/>
    <w:rsid w:val="00D519D0"/>
    <w:rsid w:val="00D66AD7"/>
    <w:rsid w:val="00D8399F"/>
    <w:rsid w:val="00D93858"/>
    <w:rsid w:val="00DC2AD1"/>
    <w:rsid w:val="00DD6ECE"/>
    <w:rsid w:val="00DD73C7"/>
    <w:rsid w:val="00DE5F3C"/>
    <w:rsid w:val="00E03436"/>
    <w:rsid w:val="00E22EF6"/>
    <w:rsid w:val="00E3754A"/>
    <w:rsid w:val="00E452C2"/>
    <w:rsid w:val="00E74296"/>
    <w:rsid w:val="00E807EA"/>
    <w:rsid w:val="00E8190A"/>
    <w:rsid w:val="00E82088"/>
    <w:rsid w:val="00E83E0B"/>
    <w:rsid w:val="00E94DD6"/>
    <w:rsid w:val="00EA15AC"/>
    <w:rsid w:val="00EA4591"/>
    <w:rsid w:val="00EB631F"/>
    <w:rsid w:val="00EC0D6E"/>
    <w:rsid w:val="00ED3233"/>
    <w:rsid w:val="00EF4EAF"/>
    <w:rsid w:val="00F1298F"/>
    <w:rsid w:val="00F559D9"/>
    <w:rsid w:val="00F66B92"/>
    <w:rsid w:val="00F90315"/>
    <w:rsid w:val="00F95FB5"/>
    <w:rsid w:val="00FA67FE"/>
    <w:rsid w:val="00FC406F"/>
    <w:rsid w:val="00FE0E6F"/>
    <w:rsid w:val="00FE44E3"/>
    <w:rsid w:val="00FE6C7A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6F29A-EC81-4954-BC87-614A8124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1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26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C53B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C53BB"/>
  </w:style>
  <w:style w:type="paragraph" w:styleId="AltBilgi">
    <w:name w:val="footer"/>
    <w:basedOn w:val="Normal"/>
    <w:link w:val="AltBilgiChar"/>
    <w:uiPriority w:val="99"/>
    <w:unhideWhenUsed/>
    <w:rsid w:val="008C53B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53BB"/>
  </w:style>
  <w:style w:type="character" w:styleId="Kpr">
    <w:name w:val="Hyperlink"/>
    <w:basedOn w:val="VarsaylanParagrafYazTipi"/>
    <w:uiPriority w:val="99"/>
    <w:unhideWhenUsed/>
    <w:rsid w:val="00691980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07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0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bs.sakarya.edu.tr/ogrencidekanligi/sinavyeriogren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CCAB5-B90A-44A5-BBA3-48451742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pc</cp:lastModifiedBy>
  <cp:revision>90</cp:revision>
  <cp:lastPrinted>2018-04-13T07:06:00Z</cp:lastPrinted>
  <dcterms:created xsi:type="dcterms:W3CDTF">2017-04-04T12:55:00Z</dcterms:created>
  <dcterms:modified xsi:type="dcterms:W3CDTF">2018-04-17T11:14:00Z</dcterms:modified>
</cp:coreProperties>
</file>