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BA99" w14:textId="2081ECC2" w:rsidR="009314C8" w:rsidRPr="0088305E" w:rsidRDefault="009314C8" w:rsidP="00931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TÜBİTAK </w:t>
      </w:r>
      <w:r w:rsidRPr="0088305E">
        <w:rPr>
          <w:rFonts w:ascii="Times New Roman" w:hAnsi="Times New Roman" w:cs="Times New Roman"/>
          <w:sz w:val="24"/>
          <w:szCs w:val="24"/>
        </w:rPr>
        <w:t>2209-A - Üniversite Öğrencileri Araştırma Projeleri Destekleme Programı</w:t>
      </w:r>
    </w:p>
    <w:p w14:paraId="53C35932" w14:textId="7C2A711D" w:rsidR="009314C8" w:rsidRPr="0088305E" w:rsidRDefault="009314C8" w:rsidP="00931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TÜBİTAK </w:t>
      </w:r>
      <w:r w:rsidRPr="0088305E">
        <w:rPr>
          <w:rFonts w:ascii="Times New Roman" w:hAnsi="Times New Roman" w:cs="Times New Roman"/>
          <w:sz w:val="24"/>
          <w:szCs w:val="24"/>
        </w:rPr>
        <w:t>2209-B - Üniversite Öğrencileri Sanayiye Yönelik Araştırma Projeleri Desteği Programı</w:t>
      </w:r>
    </w:p>
    <w:p w14:paraId="5279E352" w14:textId="1912826C" w:rsidR="001839C6" w:rsidRPr="0088305E" w:rsidRDefault="001839C6" w:rsidP="001839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3650"/>
        <w:gridCol w:w="2926"/>
        <w:gridCol w:w="3310"/>
      </w:tblGrid>
      <w:tr w:rsidR="003A3691" w:rsidRPr="009D08E7" w14:paraId="6F790AE7" w14:textId="77777777" w:rsidTr="00212189">
        <w:tc>
          <w:tcPr>
            <w:tcW w:w="4106" w:type="dxa"/>
          </w:tcPr>
          <w:p w14:paraId="7A0E5303" w14:textId="129A12BA" w:rsidR="003A3691" w:rsidRPr="009D08E7" w:rsidRDefault="003A3691" w:rsidP="0018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</w:t>
            </w:r>
          </w:p>
        </w:tc>
        <w:tc>
          <w:tcPr>
            <w:tcW w:w="3650" w:type="dxa"/>
          </w:tcPr>
          <w:p w14:paraId="1293A529" w14:textId="445B3FB0" w:rsidR="003A3691" w:rsidRPr="009D08E7" w:rsidRDefault="003A3691" w:rsidP="0018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  <w:tc>
          <w:tcPr>
            <w:tcW w:w="2926" w:type="dxa"/>
          </w:tcPr>
          <w:p w14:paraId="0FD026AC" w14:textId="090964B8" w:rsidR="003A3691" w:rsidRPr="009D08E7" w:rsidRDefault="003A3691" w:rsidP="0018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ve Saat</w:t>
            </w:r>
          </w:p>
        </w:tc>
        <w:tc>
          <w:tcPr>
            <w:tcW w:w="3310" w:type="dxa"/>
          </w:tcPr>
          <w:p w14:paraId="4533CE2A" w14:textId="636AB5DF" w:rsidR="003A3691" w:rsidRPr="009D08E7" w:rsidRDefault="003A3691" w:rsidP="0018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Eğitmen</w:t>
            </w:r>
          </w:p>
        </w:tc>
      </w:tr>
      <w:tr w:rsidR="003A3691" w:rsidRPr="0088305E" w14:paraId="7B9849DA" w14:textId="77777777" w:rsidTr="00212189">
        <w:tc>
          <w:tcPr>
            <w:tcW w:w="4106" w:type="dxa"/>
          </w:tcPr>
          <w:p w14:paraId="1160FA8C" w14:textId="77777777" w:rsidR="003A3691" w:rsidRPr="0088305E" w:rsidRDefault="003A3691" w:rsidP="0088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İnsan ve Toplum Bilimleri Fakültesi</w:t>
            </w:r>
          </w:p>
          <w:p w14:paraId="50787924" w14:textId="77777777" w:rsidR="003A3691" w:rsidRPr="0088305E" w:rsidRDefault="003A3691" w:rsidP="0088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Hukuk Fakültesi</w:t>
            </w:r>
          </w:p>
          <w:p w14:paraId="38CC4154" w14:textId="77777777" w:rsidR="003A3691" w:rsidRPr="0088305E" w:rsidRDefault="003A3691" w:rsidP="0088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İşletme Fakültesi</w:t>
            </w:r>
          </w:p>
          <w:p w14:paraId="367E1D32" w14:textId="77777777" w:rsidR="005C1445" w:rsidRDefault="003A3691" w:rsidP="005C144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Siyasal Bilgiler Fakültesi</w:t>
            </w:r>
          </w:p>
          <w:p w14:paraId="11A44478" w14:textId="1F32D4CB" w:rsidR="005C1445" w:rsidRPr="0088305E" w:rsidRDefault="005C1445" w:rsidP="005C144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Devlet Konservatuvarı</w:t>
            </w:r>
          </w:p>
        </w:tc>
        <w:tc>
          <w:tcPr>
            <w:tcW w:w="3650" w:type="dxa"/>
          </w:tcPr>
          <w:p w14:paraId="30EE43B1" w14:textId="77777777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Fakültesi</w:t>
            </w:r>
          </w:p>
          <w:p w14:paraId="65E36F81" w14:textId="4770107F" w:rsidR="003A3691" w:rsidRPr="0088305E" w:rsidRDefault="00212189" w:rsidP="002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 4</w:t>
            </w:r>
          </w:p>
        </w:tc>
        <w:tc>
          <w:tcPr>
            <w:tcW w:w="2926" w:type="dxa"/>
          </w:tcPr>
          <w:p w14:paraId="4FB372BA" w14:textId="1E1CE6EC" w:rsidR="003A3691" w:rsidRDefault="003A3691" w:rsidP="0088305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 Mayıs 2024 Cuma</w:t>
            </w:r>
          </w:p>
          <w:p w14:paraId="209A4327" w14:textId="322EFD2D" w:rsidR="003A3691" w:rsidRPr="0088305E" w:rsidRDefault="003A3691" w:rsidP="0088305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3310" w:type="dxa"/>
          </w:tcPr>
          <w:p w14:paraId="72FF829B" w14:textId="4F425916" w:rsidR="00CF0642" w:rsidRPr="00CF0642" w:rsidRDefault="00CF0642" w:rsidP="00CF0642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F06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Arş.Gör.Dr</w:t>
            </w:r>
            <w:proofErr w:type="spellEnd"/>
            <w:r w:rsidRPr="00CF06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AKIN ÖZDEMİR</w:t>
            </w:r>
          </w:p>
          <w:p w14:paraId="6139A5BE" w14:textId="77777777" w:rsidR="003A3691" w:rsidRPr="0088305E" w:rsidRDefault="003A3691" w:rsidP="0018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1" w:rsidRPr="0088305E" w14:paraId="3ABB514C" w14:textId="77777777" w:rsidTr="00212189">
        <w:trPr>
          <w:trHeight w:val="792"/>
        </w:trPr>
        <w:tc>
          <w:tcPr>
            <w:tcW w:w="4106" w:type="dxa"/>
            <w:vAlign w:val="center"/>
          </w:tcPr>
          <w:p w14:paraId="61C02618" w14:textId="3A37CFF6" w:rsidR="003A3691" w:rsidRPr="0088305E" w:rsidRDefault="003A3691" w:rsidP="0088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Eğitim Fakültesi</w:t>
            </w:r>
          </w:p>
        </w:tc>
        <w:tc>
          <w:tcPr>
            <w:tcW w:w="3650" w:type="dxa"/>
            <w:vAlign w:val="center"/>
          </w:tcPr>
          <w:p w14:paraId="0F3D6774" w14:textId="77777777" w:rsidR="003A3691" w:rsidRDefault="003A3691" w:rsidP="0018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Fakültesi</w:t>
            </w:r>
          </w:p>
          <w:p w14:paraId="238246A1" w14:textId="41B6894F" w:rsidR="003A3691" w:rsidRPr="0088305E" w:rsidRDefault="003A3691" w:rsidP="0018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Konferans Salonu</w:t>
            </w:r>
          </w:p>
        </w:tc>
        <w:tc>
          <w:tcPr>
            <w:tcW w:w="2926" w:type="dxa"/>
          </w:tcPr>
          <w:p w14:paraId="6262A406" w14:textId="689D6903" w:rsidR="003A3691" w:rsidRPr="00CF348F" w:rsidRDefault="00CF0642" w:rsidP="009314C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  <w:r w:rsidR="003A3691"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Mayıs 2024 </w:t>
            </w:r>
            <w:r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Salı</w:t>
            </w:r>
          </w:p>
          <w:p w14:paraId="2AF4474C" w14:textId="1193F41B" w:rsidR="003A3691" w:rsidRPr="0088305E" w:rsidRDefault="00CF348F" w:rsidP="00CF348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="003A3691"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3A3691"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10" w:type="dxa"/>
            <w:vAlign w:val="center"/>
          </w:tcPr>
          <w:p w14:paraId="57DC5525" w14:textId="21BFEBC5" w:rsidR="003A3691" w:rsidRPr="0088305E" w:rsidRDefault="003A3691" w:rsidP="00C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Doç. Dr. </w:t>
            </w:r>
            <w:r w:rsid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Özkan ERGENE</w:t>
            </w:r>
          </w:p>
        </w:tc>
      </w:tr>
      <w:tr w:rsidR="003A3691" w:rsidRPr="0088305E" w14:paraId="2E5AC7FF" w14:textId="77777777" w:rsidTr="00212189">
        <w:tc>
          <w:tcPr>
            <w:tcW w:w="4106" w:type="dxa"/>
          </w:tcPr>
          <w:p w14:paraId="1C078636" w14:textId="77777777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Tıp Fakültesi</w:t>
            </w:r>
          </w:p>
          <w:p w14:paraId="09BDBC77" w14:textId="2EDE2A3F" w:rsidR="003A3691" w:rsidRPr="0088305E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Diş Hekimliği Fakültesi</w:t>
            </w:r>
          </w:p>
          <w:p w14:paraId="6D78F694" w14:textId="79F4E3C7" w:rsidR="003A3691" w:rsidRPr="0088305E" w:rsidRDefault="003A3691" w:rsidP="0088305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Sağlık Bilimleri Fakültesi</w:t>
            </w:r>
          </w:p>
        </w:tc>
        <w:tc>
          <w:tcPr>
            <w:tcW w:w="3650" w:type="dxa"/>
          </w:tcPr>
          <w:p w14:paraId="3FA7B7E4" w14:textId="77777777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Fakültesi</w:t>
            </w:r>
          </w:p>
          <w:p w14:paraId="54988C7E" w14:textId="4C84AC4E" w:rsidR="003A3691" w:rsidRPr="0088305E" w:rsidRDefault="003A3691" w:rsidP="0018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 2</w:t>
            </w:r>
          </w:p>
        </w:tc>
        <w:tc>
          <w:tcPr>
            <w:tcW w:w="2926" w:type="dxa"/>
          </w:tcPr>
          <w:p w14:paraId="11D93E05" w14:textId="562CFB04" w:rsidR="003A3691" w:rsidRDefault="003A3691" w:rsidP="009314C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 Mayıs 2024 Cuma</w:t>
            </w:r>
          </w:p>
          <w:p w14:paraId="13A77E31" w14:textId="6843F34A" w:rsidR="003A3691" w:rsidRPr="0088305E" w:rsidRDefault="003A3691" w:rsidP="009314C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3310" w:type="dxa"/>
          </w:tcPr>
          <w:p w14:paraId="7B52B0EF" w14:textId="701DDF36" w:rsidR="003A3691" w:rsidRPr="001A02D0" w:rsidRDefault="001A02D0" w:rsidP="009314C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A02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Dr.Öğr.Üyesi</w:t>
            </w:r>
            <w:proofErr w:type="spellEnd"/>
            <w:proofErr w:type="gramEnd"/>
            <w:r w:rsidRPr="001A02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Sevil ARABACI TAMER</w:t>
            </w:r>
          </w:p>
        </w:tc>
      </w:tr>
      <w:tr w:rsidR="003A3691" w:rsidRPr="0088305E" w14:paraId="445C9BEB" w14:textId="77777777" w:rsidTr="00212189">
        <w:tc>
          <w:tcPr>
            <w:tcW w:w="4106" w:type="dxa"/>
          </w:tcPr>
          <w:p w14:paraId="5EA30997" w14:textId="77777777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Mühendislik Fakültesi</w:t>
            </w:r>
          </w:p>
          <w:p w14:paraId="087E588C" w14:textId="343BAD14" w:rsidR="00212189" w:rsidRDefault="00212189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ve Bilişim Bil</w:t>
            </w:r>
            <w:r w:rsidR="00534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Fakültesi</w:t>
            </w:r>
          </w:p>
          <w:p w14:paraId="222C82EE" w14:textId="117F606E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  <w:p w14:paraId="2AC19115" w14:textId="2936461D" w:rsidR="003A3691" w:rsidRPr="0088305E" w:rsidRDefault="003A3691" w:rsidP="0088305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Sanat Tasarım ve Mimarlık Fakültesi</w:t>
            </w:r>
          </w:p>
        </w:tc>
        <w:tc>
          <w:tcPr>
            <w:tcW w:w="3650" w:type="dxa"/>
          </w:tcPr>
          <w:p w14:paraId="7BE21E01" w14:textId="77777777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Fakültesi</w:t>
            </w:r>
          </w:p>
          <w:p w14:paraId="53310B1F" w14:textId="77777777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 3</w:t>
            </w:r>
          </w:p>
          <w:p w14:paraId="5EE7A50C" w14:textId="18A9DC2B" w:rsidR="00B9200B" w:rsidRPr="0088305E" w:rsidRDefault="00B9200B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11792B40" w14:textId="707CE6BA" w:rsidR="003A3691" w:rsidRDefault="003A3691" w:rsidP="009314C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 Mayıs 2024 Cuma</w:t>
            </w:r>
          </w:p>
          <w:p w14:paraId="028C6DD9" w14:textId="16A6A0F2" w:rsidR="003A3691" w:rsidRPr="0088305E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3310" w:type="dxa"/>
          </w:tcPr>
          <w:p w14:paraId="3E813F52" w14:textId="1BA0CAAF" w:rsidR="003A3691" w:rsidRPr="0088305E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Prof. Dr. Ali Osman KURT</w:t>
            </w:r>
          </w:p>
          <w:p w14:paraId="77B3B611" w14:textId="77777777" w:rsidR="003A3691" w:rsidRPr="0088305E" w:rsidRDefault="003A3691" w:rsidP="0088305E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212189" w:rsidRPr="0088305E" w14:paraId="56049CEB" w14:textId="77777777" w:rsidTr="00212189">
        <w:tc>
          <w:tcPr>
            <w:tcW w:w="4106" w:type="dxa"/>
          </w:tcPr>
          <w:p w14:paraId="3D6A3260" w14:textId="5C4C9828" w:rsidR="00212189" w:rsidRPr="0088305E" w:rsidRDefault="00212189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 Salon</w:t>
            </w:r>
          </w:p>
        </w:tc>
        <w:tc>
          <w:tcPr>
            <w:tcW w:w="3650" w:type="dxa"/>
          </w:tcPr>
          <w:p w14:paraId="71E17D8A" w14:textId="77777777" w:rsidR="00212189" w:rsidRDefault="00212189" w:rsidP="002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Sebahattin Zaim Konferans Salonu</w:t>
            </w:r>
          </w:p>
          <w:p w14:paraId="2E1B5DB9" w14:textId="77777777" w:rsidR="00212189" w:rsidRDefault="00212189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2308CA78" w14:textId="77777777" w:rsidR="00212189" w:rsidRDefault="00212189" w:rsidP="0021218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 Mayıs 2024 Cuma</w:t>
            </w:r>
          </w:p>
          <w:p w14:paraId="6AE75BAB" w14:textId="234C35A3" w:rsidR="00212189" w:rsidRDefault="00212189" w:rsidP="0021218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3310" w:type="dxa"/>
          </w:tcPr>
          <w:p w14:paraId="48B4AAAD" w14:textId="707014F4" w:rsidR="00212189" w:rsidRPr="0088305E" w:rsidRDefault="00212189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2189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212189">
              <w:rPr>
                <w:rFonts w:ascii="Times New Roman" w:hAnsi="Times New Roman" w:cs="Times New Roman"/>
                <w:sz w:val="24"/>
                <w:szCs w:val="24"/>
              </w:rPr>
              <w:t xml:space="preserve"> ALİ İLYA</w:t>
            </w:r>
          </w:p>
        </w:tc>
      </w:tr>
    </w:tbl>
    <w:p w14:paraId="76221E0E" w14:textId="77777777" w:rsidR="001839C6" w:rsidRPr="0088305E" w:rsidRDefault="001839C6" w:rsidP="001839C6">
      <w:pPr>
        <w:rPr>
          <w:rFonts w:ascii="Times New Roman" w:hAnsi="Times New Roman" w:cs="Times New Roman"/>
          <w:sz w:val="24"/>
          <w:szCs w:val="24"/>
        </w:rPr>
      </w:pPr>
    </w:p>
    <w:p w14:paraId="7EEC9D85" w14:textId="77777777" w:rsidR="0088305E" w:rsidRPr="0088305E" w:rsidRDefault="0088305E">
      <w:pPr>
        <w:rPr>
          <w:rFonts w:ascii="Times New Roman" w:hAnsi="Times New Roman" w:cs="Times New Roman"/>
          <w:sz w:val="24"/>
          <w:szCs w:val="24"/>
        </w:rPr>
      </w:pPr>
    </w:p>
    <w:sectPr w:rsidR="0088305E" w:rsidRPr="0088305E" w:rsidSect="0058115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C6"/>
    <w:rsid w:val="000046F5"/>
    <w:rsid w:val="001839C6"/>
    <w:rsid w:val="001A02D0"/>
    <w:rsid w:val="00212189"/>
    <w:rsid w:val="002D73FF"/>
    <w:rsid w:val="003011A1"/>
    <w:rsid w:val="003A3691"/>
    <w:rsid w:val="00534183"/>
    <w:rsid w:val="00557A23"/>
    <w:rsid w:val="00581159"/>
    <w:rsid w:val="005C1445"/>
    <w:rsid w:val="007C4FE6"/>
    <w:rsid w:val="0088305E"/>
    <w:rsid w:val="008D4E17"/>
    <w:rsid w:val="009314C8"/>
    <w:rsid w:val="009D08E7"/>
    <w:rsid w:val="00A435AE"/>
    <w:rsid w:val="00B03E70"/>
    <w:rsid w:val="00B85EAB"/>
    <w:rsid w:val="00B9200B"/>
    <w:rsid w:val="00C36FA9"/>
    <w:rsid w:val="00CF0642"/>
    <w:rsid w:val="00CF348F"/>
    <w:rsid w:val="00F2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B6E2"/>
  <w15:chartTrackingRefBased/>
  <w15:docId w15:val="{1602827A-05C9-4C05-8036-5C2090C6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C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2</cp:revision>
  <dcterms:created xsi:type="dcterms:W3CDTF">2024-05-15T11:02:00Z</dcterms:created>
  <dcterms:modified xsi:type="dcterms:W3CDTF">2024-05-15T11:02:00Z</dcterms:modified>
</cp:coreProperties>
</file>